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B9E99E6" w14:textId="77777777" w:rsidR="009D69B2" w:rsidRDefault="009D69B2" w:rsidP="009D69B2">
      <w:pPr>
        <w:widowControl w:val="0"/>
        <w:tabs>
          <w:tab w:val="left" w:pos="8250"/>
        </w:tabs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14:paraId="0E82F7DB" w14:textId="77777777" w:rsidR="009D69B2" w:rsidRPr="005639F7" w:rsidRDefault="009D69B2" w:rsidP="009D69B2">
      <w:pPr>
        <w:widowControl w:val="0"/>
        <w:autoSpaceDE w:val="0"/>
        <w:autoSpaceDN w:val="0"/>
        <w:adjustRightInd w:val="0"/>
        <w:spacing w:after="0" w:line="240" w:lineRule="auto"/>
        <w:ind w:left="482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5639F7">
        <w:rPr>
          <w:rFonts w:ascii="Times New Roman" w:hAnsi="Times New Roman" w:cs="Times New Roman"/>
          <w:b/>
          <w:sz w:val="28"/>
          <w:szCs w:val="28"/>
        </w:rPr>
        <w:t>ПРИЛОЖЕНИЕ 1</w:t>
      </w:r>
    </w:p>
    <w:p w14:paraId="516B443B" w14:textId="77777777" w:rsidR="009D69B2" w:rsidRDefault="009D69B2" w:rsidP="009D69B2">
      <w:pPr>
        <w:widowControl w:val="0"/>
        <w:autoSpaceDE w:val="0"/>
        <w:autoSpaceDN w:val="0"/>
        <w:adjustRightInd w:val="0"/>
        <w:spacing w:after="0" w:line="240" w:lineRule="auto"/>
        <w:ind w:left="482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9407F8">
        <w:rPr>
          <w:rFonts w:ascii="Times New Roman" w:hAnsi="Times New Roman" w:cs="Times New Roman"/>
          <w:sz w:val="28"/>
          <w:szCs w:val="28"/>
        </w:rPr>
        <w:t>к Порядку проведения оценки эффективности реализации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муниципальных  П</w:t>
      </w:r>
      <w:r w:rsidRPr="009407F8">
        <w:rPr>
          <w:rFonts w:ascii="Times New Roman" w:hAnsi="Times New Roman" w:cs="Times New Roman"/>
          <w:sz w:val="28"/>
          <w:szCs w:val="28"/>
        </w:rPr>
        <w:t>рограмм</w:t>
      </w:r>
      <w:proofErr w:type="gramEnd"/>
      <w:r w:rsidRPr="009407F8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Par172"/>
      <w:bookmarkEnd w:id="0"/>
    </w:p>
    <w:p w14:paraId="1B2563B4" w14:textId="77777777" w:rsidR="009D69B2" w:rsidRPr="009407F8" w:rsidRDefault="009D69B2" w:rsidP="009D69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46EA2D2" w14:textId="77777777" w:rsidR="009D69B2" w:rsidRPr="009407F8" w:rsidRDefault="009D69B2" w:rsidP="009D69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3690F22" w14:textId="77777777" w:rsidR="009D69B2" w:rsidRPr="000120C5" w:rsidRDefault="009D69B2" w:rsidP="009D69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0120C5">
        <w:rPr>
          <w:rFonts w:ascii="Times New Roman" w:hAnsi="Times New Roman" w:cs="Times New Roman"/>
          <w:b/>
          <w:sz w:val="32"/>
          <w:szCs w:val="32"/>
        </w:rPr>
        <w:t>Отчет о ходе реализации муниципальной Программы</w:t>
      </w:r>
    </w:p>
    <w:p w14:paraId="107651B6" w14:textId="77777777" w:rsidR="009D69B2" w:rsidRDefault="009D69B2" w:rsidP="009D69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6297C19" w14:textId="77777777" w:rsidR="00A6104E" w:rsidRPr="00F26390" w:rsidRDefault="009D69B2" w:rsidP="009D69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Наименование муниципальной </w:t>
      </w:r>
      <w:r w:rsidR="00CB4F64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рограммы:</w:t>
      </w:r>
      <w:r w:rsidR="00CB4F64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08AA1C7" w14:textId="77777777" w:rsidR="009D69B2" w:rsidRPr="00A6104E" w:rsidRDefault="00CB4F64" w:rsidP="009D69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«Развитие муниципальной службы в Варненском муниципальном районе Челябинской области на</w:t>
      </w:r>
      <w:r w:rsidR="00A6104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20</w:t>
      </w:r>
      <w:r w:rsidR="00643861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-20</w:t>
      </w:r>
      <w:r w:rsidR="00643861">
        <w:rPr>
          <w:rFonts w:ascii="Times New Roman" w:hAnsi="Times New Roman" w:cs="Times New Roman"/>
          <w:sz w:val="28"/>
          <w:szCs w:val="28"/>
        </w:rPr>
        <w:t>22</w:t>
      </w:r>
      <w:r>
        <w:rPr>
          <w:rFonts w:ascii="Times New Roman" w:hAnsi="Times New Roman" w:cs="Times New Roman"/>
          <w:sz w:val="28"/>
          <w:szCs w:val="28"/>
        </w:rPr>
        <w:t xml:space="preserve"> годы»</w:t>
      </w:r>
    </w:p>
    <w:p w14:paraId="016D08D8" w14:textId="77777777" w:rsidR="009D69B2" w:rsidRDefault="009D69B2" w:rsidP="009D69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EF8E6C3" w14:textId="1A2B54B7" w:rsidR="00CB4F64" w:rsidRDefault="009D69B2" w:rsidP="009D69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Ответственный исполнитель:</w:t>
      </w:r>
      <w:r w:rsidR="00CB4F64">
        <w:rPr>
          <w:rFonts w:ascii="Times New Roman" w:hAnsi="Times New Roman" w:cs="Times New Roman"/>
          <w:sz w:val="28"/>
          <w:szCs w:val="28"/>
        </w:rPr>
        <w:t xml:space="preserve"> </w:t>
      </w:r>
      <w:r w:rsidR="00A15E90">
        <w:rPr>
          <w:rFonts w:ascii="Times New Roman" w:hAnsi="Times New Roman" w:cs="Times New Roman"/>
          <w:sz w:val="28"/>
          <w:szCs w:val="28"/>
        </w:rPr>
        <w:t>Петрова</w:t>
      </w:r>
      <w:r w:rsidR="00F26390">
        <w:rPr>
          <w:rFonts w:ascii="Times New Roman" w:hAnsi="Times New Roman" w:cs="Times New Roman"/>
          <w:sz w:val="28"/>
          <w:szCs w:val="28"/>
        </w:rPr>
        <w:t xml:space="preserve"> О.Ю</w:t>
      </w:r>
      <w:r w:rsidR="00CB4F64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14:paraId="3DB9ABB2" w14:textId="2627D47C" w:rsidR="009D69B2" w:rsidRPr="006120E6" w:rsidRDefault="009D69B2" w:rsidP="009D69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Отчетный год: </w:t>
      </w:r>
      <w:r>
        <w:rPr>
          <w:rFonts w:ascii="Times New Roman" w:hAnsi="Times New Roman" w:cs="Times New Roman"/>
          <w:sz w:val="28"/>
          <w:szCs w:val="28"/>
          <w:u w:val="single"/>
        </w:rPr>
        <w:t>20</w:t>
      </w:r>
      <w:r w:rsidR="00643861"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A15E90">
        <w:rPr>
          <w:rFonts w:ascii="Times New Roman" w:hAnsi="Times New Roman" w:cs="Times New Roman"/>
          <w:sz w:val="28"/>
          <w:szCs w:val="28"/>
          <w:u w:val="single"/>
        </w:rPr>
        <w:t>2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г.</w:t>
      </w:r>
    </w:p>
    <w:p w14:paraId="16FC9D57" w14:textId="77777777" w:rsidR="009D69B2" w:rsidRDefault="009D69B2" w:rsidP="009D69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42CC5A1" w14:textId="4265F593" w:rsidR="009D69B2" w:rsidRDefault="009D69B2" w:rsidP="009D69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 составления отчета:</w:t>
      </w:r>
      <w:r w:rsidR="00CB4F64">
        <w:rPr>
          <w:rFonts w:ascii="Times New Roman" w:hAnsi="Times New Roman" w:cs="Times New Roman"/>
          <w:sz w:val="28"/>
          <w:szCs w:val="28"/>
        </w:rPr>
        <w:t xml:space="preserve"> </w:t>
      </w:r>
      <w:r w:rsidR="00643861">
        <w:rPr>
          <w:rFonts w:ascii="Times New Roman" w:hAnsi="Times New Roman" w:cs="Times New Roman"/>
          <w:sz w:val="28"/>
          <w:szCs w:val="28"/>
        </w:rPr>
        <w:t>2</w:t>
      </w:r>
      <w:r w:rsidR="00A15E90">
        <w:rPr>
          <w:rFonts w:ascii="Times New Roman" w:hAnsi="Times New Roman" w:cs="Times New Roman"/>
          <w:sz w:val="28"/>
          <w:szCs w:val="28"/>
        </w:rPr>
        <w:t>4</w:t>
      </w:r>
      <w:r w:rsidR="00CB4F64">
        <w:rPr>
          <w:rFonts w:ascii="Times New Roman" w:hAnsi="Times New Roman" w:cs="Times New Roman"/>
          <w:sz w:val="28"/>
          <w:szCs w:val="28"/>
        </w:rPr>
        <w:t>.0</w:t>
      </w:r>
      <w:r w:rsidR="00643861">
        <w:rPr>
          <w:rFonts w:ascii="Times New Roman" w:hAnsi="Times New Roman" w:cs="Times New Roman"/>
          <w:sz w:val="28"/>
          <w:szCs w:val="28"/>
        </w:rPr>
        <w:t>1</w:t>
      </w:r>
      <w:r w:rsidR="00CB4F64">
        <w:rPr>
          <w:rFonts w:ascii="Times New Roman" w:hAnsi="Times New Roman" w:cs="Times New Roman"/>
          <w:sz w:val="28"/>
          <w:szCs w:val="28"/>
        </w:rPr>
        <w:t>.20</w:t>
      </w:r>
      <w:r w:rsidR="00F26390">
        <w:rPr>
          <w:rFonts w:ascii="Times New Roman" w:hAnsi="Times New Roman" w:cs="Times New Roman"/>
          <w:sz w:val="28"/>
          <w:szCs w:val="28"/>
        </w:rPr>
        <w:t>2</w:t>
      </w:r>
      <w:r w:rsidR="00A15E90">
        <w:rPr>
          <w:rFonts w:ascii="Times New Roman" w:hAnsi="Times New Roman" w:cs="Times New Roman"/>
          <w:sz w:val="28"/>
          <w:szCs w:val="28"/>
        </w:rPr>
        <w:t>3</w:t>
      </w:r>
      <w:r w:rsidR="00CB4F64">
        <w:rPr>
          <w:rFonts w:ascii="Times New Roman" w:hAnsi="Times New Roman" w:cs="Times New Roman"/>
          <w:sz w:val="28"/>
          <w:szCs w:val="28"/>
        </w:rPr>
        <w:t xml:space="preserve"> года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4A6A613" w14:textId="77777777" w:rsidR="009D69B2" w:rsidRDefault="009D69B2" w:rsidP="009D69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Должность, Ф.И.О., номер телефона, эл. адрес исполнителя: </w:t>
      </w:r>
    </w:p>
    <w:p w14:paraId="383E1905" w14:textId="1E3A3E7D" w:rsidR="009D69B2" w:rsidRPr="00A6104E" w:rsidRDefault="00A15E90" w:rsidP="009D69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Петрова</w:t>
      </w:r>
      <w:r w:rsidR="00F26390">
        <w:rPr>
          <w:rFonts w:ascii="Times New Roman" w:hAnsi="Times New Roman" w:cs="Times New Roman"/>
          <w:sz w:val="28"/>
          <w:szCs w:val="28"/>
          <w:u w:val="single"/>
        </w:rPr>
        <w:t xml:space="preserve"> Оксана Юрьевна</w:t>
      </w:r>
      <w:r w:rsidR="00A6104E">
        <w:rPr>
          <w:rFonts w:ascii="Times New Roman" w:hAnsi="Times New Roman" w:cs="Times New Roman"/>
          <w:sz w:val="28"/>
          <w:szCs w:val="28"/>
          <w:u w:val="single"/>
        </w:rPr>
        <w:t xml:space="preserve">; 3-02-72, </w:t>
      </w:r>
      <w:hyperlink r:id="rId7" w:history="1">
        <w:r w:rsidR="00F26390" w:rsidRPr="00B778B8">
          <w:rPr>
            <w:rStyle w:val="a7"/>
            <w:rFonts w:ascii="Times New Roman" w:hAnsi="Times New Roman" w:cs="Times New Roman"/>
            <w:sz w:val="28"/>
            <w:szCs w:val="28"/>
            <w:lang w:val="en-US"/>
          </w:rPr>
          <w:t>otdelmsk</w:t>
        </w:r>
        <w:r w:rsidR="00F26390" w:rsidRPr="00F26390">
          <w:rPr>
            <w:rStyle w:val="a7"/>
            <w:rFonts w:ascii="Times New Roman" w:hAnsi="Times New Roman" w:cs="Times New Roman"/>
            <w:sz w:val="28"/>
            <w:szCs w:val="28"/>
          </w:rPr>
          <w:t>74@</w:t>
        </w:r>
        <w:r w:rsidR="00F26390" w:rsidRPr="00B778B8">
          <w:rPr>
            <w:rStyle w:val="a7"/>
            <w:rFonts w:ascii="Times New Roman" w:hAnsi="Times New Roman" w:cs="Times New Roman"/>
            <w:sz w:val="28"/>
            <w:szCs w:val="28"/>
            <w:lang w:val="en-US"/>
          </w:rPr>
          <w:t>mail</w:t>
        </w:r>
        <w:r w:rsidR="00F26390" w:rsidRPr="00B778B8">
          <w:rPr>
            <w:rStyle w:val="a7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F26390" w:rsidRPr="00B778B8">
          <w:rPr>
            <w:rStyle w:val="a7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</w:p>
    <w:p w14:paraId="4152A0DE" w14:textId="77777777" w:rsidR="00A6104E" w:rsidRPr="00A6104E" w:rsidRDefault="00A6104E" w:rsidP="009D69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9F24C80" w14:textId="77777777" w:rsidR="009D69B2" w:rsidRDefault="009D69B2" w:rsidP="009D69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Основание для реализации МП:</w:t>
      </w:r>
      <w:r w:rsidR="00CB4F64">
        <w:rPr>
          <w:rFonts w:ascii="Times New Roman" w:hAnsi="Times New Roman" w:cs="Times New Roman"/>
          <w:sz w:val="28"/>
          <w:szCs w:val="28"/>
        </w:rPr>
        <w:t xml:space="preserve"> Постановление № </w:t>
      </w:r>
      <w:r w:rsidR="00643861">
        <w:rPr>
          <w:rFonts w:ascii="Times New Roman" w:hAnsi="Times New Roman" w:cs="Times New Roman"/>
          <w:sz w:val="28"/>
          <w:szCs w:val="28"/>
        </w:rPr>
        <w:t>630</w:t>
      </w:r>
      <w:r w:rsidR="00CB4F64">
        <w:rPr>
          <w:rFonts w:ascii="Times New Roman" w:hAnsi="Times New Roman" w:cs="Times New Roman"/>
          <w:sz w:val="28"/>
          <w:szCs w:val="28"/>
        </w:rPr>
        <w:t xml:space="preserve"> от </w:t>
      </w:r>
      <w:r w:rsidR="00643861">
        <w:rPr>
          <w:rFonts w:ascii="Times New Roman" w:hAnsi="Times New Roman" w:cs="Times New Roman"/>
          <w:sz w:val="28"/>
          <w:szCs w:val="28"/>
        </w:rPr>
        <w:t>08</w:t>
      </w:r>
      <w:r w:rsidR="00CB4F64">
        <w:rPr>
          <w:rFonts w:ascii="Times New Roman" w:hAnsi="Times New Roman" w:cs="Times New Roman"/>
          <w:sz w:val="28"/>
          <w:szCs w:val="28"/>
        </w:rPr>
        <w:t>.10.201</w:t>
      </w:r>
      <w:r w:rsidR="00643861">
        <w:rPr>
          <w:rFonts w:ascii="Times New Roman" w:hAnsi="Times New Roman" w:cs="Times New Roman"/>
          <w:sz w:val="28"/>
          <w:szCs w:val="28"/>
        </w:rPr>
        <w:t>9</w:t>
      </w:r>
      <w:r w:rsidR="00CB4F64">
        <w:rPr>
          <w:rFonts w:ascii="Times New Roman" w:hAnsi="Times New Roman" w:cs="Times New Roman"/>
          <w:sz w:val="28"/>
          <w:szCs w:val="28"/>
        </w:rPr>
        <w:t xml:space="preserve"> года</w:t>
      </w:r>
    </w:p>
    <w:p w14:paraId="7F6D9AE5" w14:textId="77777777" w:rsidR="00CB4F64" w:rsidRDefault="009D69B2" w:rsidP="009D69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0120C5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Внесенные изменения в МП за весь период реализации Программы</w:t>
      </w:r>
      <w:r w:rsidR="00CB4F64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14:paraId="2ADC3F93" w14:textId="2B39EB33" w:rsidR="009D69B2" w:rsidRDefault="00A6104E" w:rsidP="009D69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  <w:u w:val="single"/>
        </w:rPr>
        <w:t>Постановл</w:t>
      </w:r>
      <w:r w:rsidR="000120C5">
        <w:rPr>
          <w:rFonts w:ascii="Times New Roman" w:hAnsi="Times New Roman" w:cs="Times New Roman"/>
          <w:sz w:val="28"/>
          <w:szCs w:val="28"/>
          <w:u w:val="single"/>
        </w:rPr>
        <w:t>е</w:t>
      </w:r>
      <w:r>
        <w:rPr>
          <w:rFonts w:ascii="Times New Roman" w:hAnsi="Times New Roman" w:cs="Times New Roman"/>
          <w:sz w:val="28"/>
          <w:szCs w:val="28"/>
          <w:u w:val="single"/>
        </w:rPr>
        <w:t>ние</w:t>
      </w:r>
      <w:r w:rsidR="000120C5">
        <w:rPr>
          <w:rFonts w:ascii="Times New Roman" w:hAnsi="Times New Roman" w:cs="Times New Roman"/>
          <w:sz w:val="28"/>
          <w:szCs w:val="28"/>
          <w:u w:val="single"/>
        </w:rPr>
        <w:t xml:space="preserve">  </w:t>
      </w:r>
      <w:r w:rsidR="00CB4F64">
        <w:rPr>
          <w:rFonts w:ascii="Times New Roman" w:hAnsi="Times New Roman" w:cs="Times New Roman"/>
          <w:sz w:val="28"/>
          <w:szCs w:val="28"/>
          <w:u w:val="single"/>
        </w:rPr>
        <w:t>от</w:t>
      </w:r>
      <w:proofErr w:type="gramEnd"/>
      <w:r w:rsidR="000120C5">
        <w:rPr>
          <w:rFonts w:ascii="Times New Roman" w:hAnsi="Times New Roman" w:cs="Times New Roman"/>
          <w:sz w:val="28"/>
          <w:szCs w:val="28"/>
          <w:u w:val="single"/>
        </w:rPr>
        <w:t xml:space="preserve">  </w:t>
      </w:r>
      <w:r w:rsidR="00CB4F64">
        <w:rPr>
          <w:rFonts w:ascii="Times New Roman" w:hAnsi="Times New Roman" w:cs="Times New Roman"/>
          <w:sz w:val="28"/>
          <w:szCs w:val="28"/>
          <w:u w:val="single"/>
        </w:rPr>
        <w:t>29.12.20</w:t>
      </w:r>
      <w:r w:rsidR="00643861">
        <w:rPr>
          <w:rFonts w:ascii="Times New Roman" w:hAnsi="Times New Roman" w:cs="Times New Roman"/>
          <w:sz w:val="28"/>
          <w:szCs w:val="28"/>
          <w:u w:val="single"/>
        </w:rPr>
        <w:t xml:space="preserve">20 </w:t>
      </w:r>
      <w:r w:rsidR="00CB4F64">
        <w:rPr>
          <w:rFonts w:ascii="Times New Roman" w:hAnsi="Times New Roman" w:cs="Times New Roman"/>
          <w:sz w:val="28"/>
          <w:szCs w:val="28"/>
          <w:u w:val="single"/>
        </w:rPr>
        <w:t>г.</w:t>
      </w:r>
      <w:r w:rsidR="00A15E90">
        <w:rPr>
          <w:rFonts w:ascii="Times New Roman" w:hAnsi="Times New Roman" w:cs="Times New Roman"/>
          <w:sz w:val="28"/>
          <w:szCs w:val="28"/>
          <w:u w:val="single"/>
        </w:rPr>
        <w:t xml:space="preserve"> № 703</w:t>
      </w:r>
      <w:r w:rsidR="004754BC">
        <w:rPr>
          <w:rFonts w:ascii="Times New Roman" w:hAnsi="Times New Roman" w:cs="Times New Roman"/>
          <w:sz w:val="28"/>
          <w:szCs w:val="28"/>
          <w:u w:val="single"/>
        </w:rPr>
        <w:t>,</w:t>
      </w:r>
      <w:r w:rsidR="000120C5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4754BC">
        <w:rPr>
          <w:rFonts w:ascii="Times New Roman" w:hAnsi="Times New Roman" w:cs="Times New Roman"/>
          <w:sz w:val="28"/>
          <w:szCs w:val="28"/>
          <w:u w:val="single"/>
        </w:rPr>
        <w:t>Постановление  от  14.07.2021 г.</w:t>
      </w:r>
      <w:r w:rsidR="00A15E90">
        <w:rPr>
          <w:rFonts w:ascii="Times New Roman" w:hAnsi="Times New Roman" w:cs="Times New Roman"/>
          <w:sz w:val="28"/>
          <w:szCs w:val="28"/>
          <w:u w:val="single"/>
        </w:rPr>
        <w:t xml:space="preserve"> № 415</w:t>
      </w:r>
      <w:r w:rsidR="004754BC">
        <w:rPr>
          <w:rFonts w:ascii="Times New Roman" w:hAnsi="Times New Roman" w:cs="Times New Roman"/>
          <w:sz w:val="28"/>
          <w:szCs w:val="28"/>
          <w:u w:val="single"/>
        </w:rPr>
        <w:t>, Постановление  от  16.08.2021 г.</w:t>
      </w:r>
      <w:r w:rsidR="00A15E90">
        <w:rPr>
          <w:rFonts w:ascii="Times New Roman" w:hAnsi="Times New Roman" w:cs="Times New Roman"/>
          <w:sz w:val="28"/>
          <w:szCs w:val="28"/>
          <w:u w:val="single"/>
        </w:rPr>
        <w:t xml:space="preserve"> № 479, Постановление от 29.12.2021 г. № 871, Постановление </w:t>
      </w:r>
      <w:r w:rsidR="004754BC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A15E90">
        <w:rPr>
          <w:rFonts w:ascii="Times New Roman" w:hAnsi="Times New Roman" w:cs="Times New Roman"/>
          <w:sz w:val="28"/>
          <w:szCs w:val="28"/>
          <w:u w:val="single"/>
        </w:rPr>
        <w:t>от 06.12.2022 г. № 794</w:t>
      </w:r>
      <w:r w:rsidR="00A15E90">
        <w:rPr>
          <w:rFonts w:ascii="Times New Roman" w:hAnsi="Times New Roman" w:cs="Times New Roman"/>
          <w:sz w:val="28"/>
          <w:szCs w:val="28"/>
        </w:rPr>
        <w:t>___________________________________</w:t>
      </w:r>
    </w:p>
    <w:p w14:paraId="6800D1AD" w14:textId="0DA6E24F" w:rsidR="00A15E90" w:rsidRPr="00A15E90" w:rsidRDefault="00A15E90" w:rsidP="009D69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14:paraId="5E7FB1F5" w14:textId="77777777" w:rsidR="009D69B2" w:rsidRDefault="009D69B2" w:rsidP="009D69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3DAEFC0" w14:textId="77777777" w:rsidR="009D69B2" w:rsidRDefault="009D69B2" w:rsidP="009D69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12C7A3B" w14:textId="77777777" w:rsidR="009D69B2" w:rsidRDefault="009D69B2" w:rsidP="009D69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25A0F57" w14:textId="516CCA06" w:rsidR="000120C5" w:rsidRPr="00A15E90" w:rsidRDefault="000120C5" w:rsidP="000120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0120C5">
        <w:rPr>
          <w:rFonts w:ascii="Times New Roman" w:hAnsi="Times New Roman" w:cs="Times New Roman"/>
          <w:b/>
          <w:u w:val="single"/>
        </w:rPr>
        <w:t xml:space="preserve">  </w:t>
      </w:r>
      <w:r w:rsidR="00D22A05">
        <w:rPr>
          <w:rFonts w:ascii="Times New Roman" w:hAnsi="Times New Roman" w:cs="Times New Roman"/>
          <w:b/>
          <w:u w:val="single"/>
        </w:rPr>
        <w:t xml:space="preserve">Начальник отдела муниципальной службы и кадров   </w:t>
      </w:r>
      <w:r w:rsidRPr="000120C5">
        <w:rPr>
          <w:rFonts w:ascii="Times New Roman" w:hAnsi="Times New Roman" w:cs="Times New Roman"/>
          <w:b/>
          <w:u w:val="single"/>
        </w:rPr>
        <w:t xml:space="preserve">                      </w:t>
      </w:r>
      <w:r w:rsidR="00A15E90">
        <w:rPr>
          <w:rFonts w:ascii="Times New Roman" w:hAnsi="Times New Roman" w:cs="Times New Roman"/>
          <w:b/>
          <w:u w:val="single"/>
        </w:rPr>
        <w:t xml:space="preserve">         </w:t>
      </w:r>
      <w:r w:rsidRPr="000120C5">
        <w:rPr>
          <w:rFonts w:ascii="Times New Roman" w:hAnsi="Times New Roman" w:cs="Times New Roman"/>
          <w:b/>
          <w:u w:val="single"/>
        </w:rPr>
        <w:t xml:space="preserve">     </w:t>
      </w:r>
      <w:r>
        <w:rPr>
          <w:rFonts w:ascii="Times New Roman" w:hAnsi="Times New Roman" w:cs="Times New Roman"/>
          <w:b/>
          <w:u w:val="single"/>
        </w:rPr>
        <w:t xml:space="preserve">    </w:t>
      </w:r>
      <w:r w:rsidRPr="000120C5">
        <w:rPr>
          <w:rFonts w:ascii="Times New Roman" w:hAnsi="Times New Roman" w:cs="Times New Roman"/>
          <w:b/>
          <w:u w:val="single"/>
        </w:rPr>
        <w:t>/</w:t>
      </w:r>
      <w:r w:rsidR="00F26390">
        <w:rPr>
          <w:rFonts w:ascii="Times New Roman" w:hAnsi="Times New Roman" w:cs="Times New Roman"/>
          <w:b/>
          <w:u w:val="single"/>
        </w:rPr>
        <w:t xml:space="preserve">О.Ю. </w:t>
      </w:r>
      <w:r w:rsidR="00A15E90">
        <w:rPr>
          <w:rFonts w:ascii="Times New Roman" w:hAnsi="Times New Roman" w:cs="Times New Roman"/>
          <w:b/>
          <w:u w:val="single"/>
        </w:rPr>
        <w:t>Петрова</w:t>
      </w:r>
      <w:r w:rsidRPr="000120C5">
        <w:rPr>
          <w:rFonts w:ascii="Times New Roman" w:hAnsi="Times New Roman" w:cs="Times New Roman"/>
          <w:b/>
          <w:u w:val="single"/>
        </w:rPr>
        <w:t>/</w:t>
      </w:r>
    </w:p>
    <w:p w14:paraId="540B3147" w14:textId="77777777" w:rsidR="009D69B2" w:rsidRPr="000120C5" w:rsidRDefault="000120C5" w:rsidP="009D69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0120C5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9D69B2" w:rsidRPr="000120C5">
        <w:rPr>
          <w:rFonts w:ascii="Times New Roman" w:hAnsi="Times New Roman" w:cs="Times New Roman"/>
          <w:b/>
          <w:sz w:val="20"/>
          <w:szCs w:val="20"/>
        </w:rPr>
        <w:t>(руководитель, ответственный исполнитель) подпись                                                  расшифровка подписи</w:t>
      </w:r>
    </w:p>
    <w:p w14:paraId="4C6E653C" w14:textId="77777777" w:rsidR="009D69B2" w:rsidRPr="005639F7" w:rsidRDefault="009D69B2" w:rsidP="009D69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22E839E" w14:textId="77777777" w:rsidR="009D69B2" w:rsidRDefault="009D69B2" w:rsidP="009D69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D7C0F8E" w14:textId="77777777" w:rsidR="009D69B2" w:rsidRDefault="009D69B2" w:rsidP="009D69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B6D752D" w14:textId="77777777" w:rsidR="00CB4F64" w:rsidRDefault="00CB4F64" w:rsidP="009D69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1354132" w14:textId="77777777" w:rsidR="00CB4F64" w:rsidRDefault="00CB4F64" w:rsidP="009D69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3131320" w14:textId="77777777" w:rsidR="00A6104E" w:rsidRDefault="00A6104E" w:rsidP="009D69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DD1850C" w14:textId="77777777" w:rsidR="00CB4F64" w:rsidRDefault="00CB4F64" w:rsidP="009D69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9E9EFB6" w14:textId="77777777" w:rsidR="009D69B2" w:rsidRPr="000120C5" w:rsidRDefault="009D69B2" w:rsidP="009D69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E9DBE21" w14:textId="77777777" w:rsidR="00A6104E" w:rsidRDefault="00A6104E" w:rsidP="009D69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493EDDA" w14:textId="77777777" w:rsidR="00A70AD7" w:rsidRDefault="00A70AD7" w:rsidP="009D69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A189365" w14:textId="558F319A" w:rsidR="00A70AD7" w:rsidRDefault="00A70AD7" w:rsidP="009D69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16ED096" w14:textId="4344FD0F" w:rsidR="00A15E90" w:rsidRDefault="00A15E90" w:rsidP="009D69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8ACF7F3" w14:textId="2EB0F467" w:rsidR="00A15E90" w:rsidRDefault="00A15E90" w:rsidP="009D69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59CE610" w14:textId="77777777" w:rsidR="00A15E90" w:rsidRPr="00A70AD7" w:rsidRDefault="00A15E90" w:rsidP="009D69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BDB634F" w14:textId="77777777" w:rsidR="00A6104E" w:rsidRPr="000120C5" w:rsidRDefault="00A6104E" w:rsidP="009D69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A7D8A76" w14:textId="77777777" w:rsidR="009D69B2" w:rsidRDefault="009D69B2" w:rsidP="009D69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D35DCFC" w14:textId="77777777" w:rsidR="009D69B2" w:rsidRDefault="009D69B2" w:rsidP="009D69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70AD7">
        <w:rPr>
          <w:rFonts w:ascii="Times New Roman" w:hAnsi="Times New Roman" w:cs="Times New Roman"/>
          <w:b/>
          <w:sz w:val="26"/>
          <w:szCs w:val="26"/>
        </w:rPr>
        <w:lastRenderedPageBreak/>
        <w:t>3. Основные результаты реализации муниципальной Программы, достигнутые в отчетном периоде:</w:t>
      </w:r>
    </w:p>
    <w:p w14:paraId="566B7CCC" w14:textId="77777777" w:rsidR="00A70AD7" w:rsidRPr="00A70AD7" w:rsidRDefault="00A70AD7" w:rsidP="009D69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5"/>
        <w:gridCol w:w="2506"/>
        <w:gridCol w:w="3754"/>
        <w:gridCol w:w="3378"/>
      </w:tblGrid>
      <w:tr w:rsidR="009D69B2" w:rsidRPr="009407F8" w14:paraId="3EBBD767" w14:textId="77777777" w:rsidTr="00A6104E">
        <w:tc>
          <w:tcPr>
            <w:tcW w:w="540" w:type="dxa"/>
            <w:vMerge w:val="restart"/>
            <w:shd w:val="clear" w:color="auto" w:fill="auto"/>
          </w:tcPr>
          <w:p w14:paraId="749F825C" w14:textId="77777777" w:rsidR="009D69B2" w:rsidRPr="00A70AD7" w:rsidRDefault="009D69B2" w:rsidP="00A61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70AD7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6656" w:type="dxa"/>
            <w:gridSpan w:val="2"/>
            <w:shd w:val="clear" w:color="auto" w:fill="auto"/>
          </w:tcPr>
          <w:p w14:paraId="265904FA" w14:textId="77777777" w:rsidR="009D69B2" w:rsidRPr="00A70AD7" w:rsidRDefault="009D69B2" w:rsidP="00A61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70AD7">
              <w:rPr>
                <w:rFonts w:ascii="Times New Roman" w:hAnsi="Times New Roman" w:cs="Times New Roman"/>
              </w:rPr>
              <w:t>Цель</w:t>
            </w:r>
          </w:p>
        </w:tc>
        <w:tc>
          <w:tcPr>
            <w:tcW w:w="2977" w:type="dxa"/>
            <w:vMerge w:val="restart"/>
            <w:shd w:val="clear" w:color="auto" w:fill="auto"/>
          </w:tcPr>
          <w:p w14:paraId="4020A08B" w14:textId="77777777" w:rsidR="009D69B2" w:rsidRPr="00A70AD7" w:rsidRDefault="009D69B2" w:rsidP="00A61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70AD7">
              <w:rPr>
                <w:rFonts w:ascii="Times New Roman" w:hAnsi="Times New Roman" w:cs="Times New Roman"/>
              </w:rPr>
              <w:t>Характеристика вклада основных результатов в решение задач и достижение целей муниципальной Программы</w:t>
            </w:r>
          </w:p>
        </w:tc>
      </w:tr>
      <w:tr w:rsidR="009D69B2" w:rsidRPr="009407F8" w14:paraId="298DA240" w14:textId="77777777" w:rsidTr="00A6104E">
        <w:tc>
          <w:tcPr>
            <w:tcW w:w="540" w:type="dxa"/>
            <w:vMerge/>
            <w:shd w:val="clear" w:color="auto" w:fill="auto"/>
          </w:tcPr>
          <w:p w14:paraId="47435B44" w14:textId="77777777" w:rsidR="009D69B2" w:rsidRPr="00A70AD7" w:rsidRDefault="009D69B2" w:rsidP="00A61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45" w:type="dxa"/>
            <w:shd w:val="clear" w:color="auto" w:fill="auto"/>
          </w:tcPr>
          <w:p w14:paraId="7E11192A" w14:textId="77777777" w:rsidR="009D69B2" w:rsidRPr="00A70AD7" w:rsidRDefault="009D69B2" w:rsidP="00A61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70AD7">
              <w:rPr>
                <w:rFonts w:ascii="Times New Roman" w:hAnsi="Times New Roman" w:cs="Times New Roman"/>
              </w:rPr>
              <w:t>задачи</w:t>
            </w:r>
          </w:p>
        </w:tc>
        <w:tc>
          <w:tcPr>
            <w:tcW w:w="4111" w:type="dxa"/>
            <w:shd w:val="clear" w:color="auto" w:fill="auto"/>
          </w:tcPr>
          <w:p w14:paraId="70FF5BD0" w14:textId="77777777" w:rsidR="009D69B2" w:rsidRPr="00A70AD7" w:rsidRDefault="009D69B2" w:rsidP="00A61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70AD7">
              <w:rPr>
                <w:rFonts w:ascii="Times New Roman" w:hAnsi="Times New Roman" w:cs="Times New Roman"/>
              </w:rPr>
              <w:t>результаты (индикаторы), достигнутые в отчетном году (например, введено объектов капитального строительства)</w:t>
            </w:r>
          </w:p>
        </w:tc>
        <w:tc>
          <w:tcPr>
            <w:tcW w:w="2977" w:type="dxa"/>
            <w:vMerge/>
            <w:shd w:val="clear" w:color="auto" w:fill="auto"/>
          </w:tcPr>
          <w:p w14:paraId="0F7228A3" w14:textId="77777777" w:rsidR="009D69B2" w:rsidRPr="00A70AD7" w:rsidRDefault="009D69B2" w:rsidP="00A61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69B2" w:rsidRPr="009407F8" w14:paraId="2456A2EB" w14:textId="77777777" w:rsidTr="00A6104E">
        <w:tc>
          <w:tcPr>
            <w:tcW w:w="540" w:type="dxa"/>
            <w:shd w:val="clear" w:color="auto" w:fill="auto"/>
          </w:tcPr>
          <w:p w14:paraId="39962B18" w14:textId="77777777" w:rsidR="009D69B2" w:rsidRPr="00A70AD7" w:rsidRDefault="009D69B2" w:rsidP="00A61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70AD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45" w:type="dxa"/>
            <w:shd w:val="clear" w:color="auto" w:fill="auto"/>
          </w:tcPr>
          <w:p w14:paraId="51001A40" w14:textId="77777777" w:rsidR="009D69B2" w:rsidRPr="00A70AD7" w:rsidRDefault="009D69B2" w:rsidP="00A61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70AD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111" w:type="dxa"/>
            <w:shd w:val="clear" w:color="auto" w:fill="auto"/>
          </w:tcPr>
          <w:p w14:paraId="0BFBDD9F" w14:textId="77777777" w:rsidR="009D69B2" w:rsidRPr="00A70AD7" w:rsidRDefault="009D69B2" w:rsidP="00A61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70AD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977" w:type="dxa"/>
            <w:shd w:val="clear" w:color="auto" w:fill="auto"/>
          </w:tcPr>
          <w:p w14:paraId="5871E478" w14:textId="77777777" w:rsidR="009D69B2" w:rsidRPr="00A70AD7" w:rsidRDefault="009D69B2" w:rsidP="00A61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70AD7">
              <w:rPr>
                <w:rFonts w:ascii="Times New Roman" w:hAnsi="Times New Roman" w:cs="Times New Roman"/>
              </w:rPr>
              <w:t>4</w:t>
            </w:r>
          </w:p>
        </w:tc>
      </w:tr>
      <w:tr w:rsidR="009D69B2" w:rsidRPr="009407F8" w14:paraId="73D98B89" w14:textId="77777777" w:rsidTr="00A70AD7">
        <w:trPr>
          <w:trHeight w:val="974"/>
        </w:trPr>
        <w:tc>
          <w:tcPr>
            <w:tcW w:w="10173" w:type="dxa"/>
            <w:gridSpan w:val="4"/>
            <w:shd w:val="clear" w:color="auto" w:fill="auto"/>
            <w:vAlign w:val="center"/>
          </w:tcPr>
          <w:p w14:paraId="2AB4C440" w14:textId="77777777" w:rsidR="009D69B2" w:rsidRPr="00A70AD7" w:rsidRDefault="009D69B2" w:rsidP="00A70A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70AD7">
              <w:rPr>
                <w:rFonts w:ascii="Times New Roman" w:hAnsi="Times New Roman" w:cs="Times New Roman"/>
                <w:b/>
                <w:sz w:val="26"/>
                <w:szCs w:val="26"/>
              </w:rPr>
              <w:t>Цель</w:t>
            </w:r>
            <w:r w:rsidR="00704F05" w:rsidRPr="00A70AD7">
              <w:rPr>
                <w:rFonts w:ascii="Times New Roman" w:hAnsi="Times New Roman" w:cs="Times New Roman"/>
                <w:b/>
                <w:sz w:val="26"/>
                <w:szCs w:val="26"/>
              </w:rPr>
              <w:t>:</w:t>
            </w:r>
            <w:r w:rsidRPr="00A70AD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704F05" w:rsidRPr="00A70AD7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="00704F05" w:rsidRPr="00A70AD7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оздание условий </w:t>
            </w:r>
            <w:proofErr w:type="gramStart"/>
            <w:r w:rsidR="00704F05" w:rsidRPr="00A70AD7">
              <w:rPr>
                <w:rFonts w:ascii="Times New Roman" w:eastAsia="Calibri" w:hAnsi="Times New Roman" w:cs="Times New Roman"/>
                <w:sz w:val="26"/>
                <w:szCs w:val="26"/>
              </w:rPr>
              <w:t>для  развития</w:t>
            </w:r>
            <w:proofErr w:type="gramEnd"/>
            <w:r w:rsidR="00704F05" w:rsidRPr="00A70AD7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и совершенствования муниципальной службы в Варненском муниципальном районе Челябинской области</w:t>
            </w:r>
          </w:p>
        </w:tc>
      </w:tr>
      <w:tr w:rsidR="009D69B2" w:rsidRPr="009407F8" w14:paraId="02730A66" w14:textId="77777777" w:rsidTr="00A6104E">
        <w:tc>
          <w:tcPr>
            <w:tcW w:w="540" w:type="dxa"/>
            <w:shd w:val="clear" w:color="auto" w:fill="auto"/>
          </w:tcPr>
          <w:p w14:paraId="7BCB0120" w14:textId="77777777" w:rsidR="009D69B2" w:rsidRPr="00A6104E" w:rsidRDefault="00A6104E" w:rsidP="00A70A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545" w:type="dxa"/>
            <w:shd w:val="clear" w:color="auto" w:fill="auto"/>
          </w:tcPr>
          <w:p w14:paraId="35F71A4B" w14:textId="77777777" w:rsidR="009D69B2" w:rsidRPr="009407F8" w:rsidRDefault="00A6104E" w:rsidP="00A70A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28CC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Повысить качественный состав кадрового резерва</w:t>
            </w:r>
          </w:p>
        </w:tc>
        <w:tc>
          <w:tcPr>
            <w:tcW w:w="4111" w:type="dxa"/>
            <w:shd w:val="clear" w:color="auto" w:fill="auto"/>
          </w:tcPr>
          <w:p w14:paraId="63B877DA" w14:textId="77777777" w:rsidR="00A6104E" w:rsidRDefault="00A6104E" w:rsidP="00A70A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кадровый резерв муниципальных с</w:t>
            </w:r>
            <w:r w:rsidR="00C949EC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ужащих Варненского муниципального района включено </w:t>
            </w:r>
          </w:p>
          <w:p w14:paraId="36DAC069" w14:textId="77777777" w:rsidR="009D69B2" w:rsidRPr="00A6104E" w:rsidRDefault="00A6104E" w:rsidP="00A70A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 чел.</w:t>
            </w:r>
          </w:p>
        </w:tc>
        <w:tc>
          <w:tcPr>
            <w:tcW w:w="2977" w:type="dxa"/>
            <w:shd w:val="clear" w:color="auto" w:fill="auto"/>
          </w:tcPr>
          <w:p w14:paraId="01144A4D" w14:textId="77777777" w:rsidR="009D69B2" w:rsidRPr="00057F78" w:rsidRDefault="00057F78" w:rsidP="00A70A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Формирование  </w:t>
            </w:r>
            <w:r w:rsidRPr="006F28CC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качественн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ого</w:t>
            </w:r>
            <w:proofErr w:type="gramEnd"/>
            <w:r w:rsidRPr="006F28CC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состав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F28CC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кадрового резерва</w:t>
            </w:r>
          </w:p>
        </w:tc>
      </w:tr>
      <w:tr w:rsidR="009D69B2" w:rsidRPr="009407F8" w14:paraId="0FA6C8EA" w14:textId="77777777" w:rsidTr="00A6104E">
        <w:tc>
          <w:tcPr>
            <w:tcW w:w="540" w:type="dxa"/>
            <w:shd w:val="clear" w:color="auto" w:fill="auto"/>
          </w:tcPr>
          <w:p w14:paraId="126294CB" w14:textId="77777777" w:rsidR="009D69B2" w:rsidRPr="00A6104E" w:rsidRDefault="00A6104E" w:rsidP="00A70A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2545" w:type="dxa"/>
            <w:shd w:val="clear" w:color="auto" w:fill="auto"/>
          </w:tcPr>
          <w:p w14:paraId="6AF2F563" w14:textId="77777777" w:rsidR="009D69B2" w:rsidRPr="009407F8" w:rsidRDefault="00A6104E" w:rsidP="00A70A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28CC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Повысить уровень профессионализма и компетентности муниципальных служащих</w:t>
            </w:r>
          </w:p>
        </w:tc>
        <w:tc>
          <w:tcPr>
            <w:tcW w:w="4111" w:type="dxa"/>
            <w:shd w:val="clear" w:color="auto" w:fill="auto"/>
          </w:tcPr>
          <w:p w14:paraId="05BCCD05" w14:textId="77777777" w:rsidR="00057F78" w:rsidRDefault="00057F78" w:rsidP="00A70A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муниципальных служащих, прошедших курсы повышения квалификации </w:t>
            </w:r>
          </w:p>
          <w:p w14:paraId="3711DFDB" w14:textId="66EFF835" w:rsidR="009D69B2" w:rsidRPr="009407F8" w:rsidRDefault="00057F78" w:rsidP="003101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</w:t>
            </w:r>
            <w:r w:rsidR="00406B6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15E9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году – </w:t>
            </w:r>
            <w:r w:rsidR="00A15E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B290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4754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2977" w:type="dxa"/>
            <w:shd w:val="clear" w:color="auto" w:fill="auto"/>
          </w:tcPr>
          <w:p w14:paraId="43C5A063" w14:textId="77777777" w:rsidR="009D69B2" w:rsidRPr="00057F78" w:rsidRDefault="00057F78" w:rsidP="00A70A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Ф</w:t>
            </w:r>
            <w:r w:rsidRPr="00057F78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ормирование высококвалифицированного кадрового состава муниципальной службы</w:t>
            </w:r>
          </w:p>
        </w:tc>
      </w:tr>
    </w:tbl>
    <w:p w14:paraId="0C766F69" w14:textId="77777777" w:rsidR="009D69B2" w:rsidRPr="009407F8" w:rsidRDefault="009D69B2" w:rsidP="009D69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69CBDAD" w14:textId="77777777" w:rsidR="009D69B2" w:rsidRDefault="009D69B2" w:rsidP="009D69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70AD7">
        <w:rPr>
          <w:rFonts w:ascii="Times New Roman" w:hAnsi="Times New Roman" w:cs="Times New Roman"/>
          <w:b/>
          <w:sz w:val="24"/>
          <w:szCs w:val="24"/>
        </w:rPr>
        <w:t xml:space="preserve">4. Сведения о достижении значений показателей (индикаторов) муниципальной Программы </w:t>
      </w:r>
    </w:p>
    <w:p w14:paraId="362567F8" w14:textId="77777777" w:rsidR="00A70AD7" w:rsidRPr="00A70AD7" w:rsidRDefault="00A70AD7" w:rsidP="009D69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781" w:type="dxa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55"/>
        <w:gridCol w:w="2422"/>
        <w:gridCol w:w="992"/>
        <w:gridCol w:w="1701"/>
        <w:gridCol w:w="1135"/>
        <w:gridCol w:w="1276"/>
        <w:gridCol w:w="1700"/>
      </w:tblGrid>
      <w:tr w:rsidR="009D69B2" w:rsidRPr="009407F8" w14:paraId="2150A087" w14:textId="77777777" w:rsidTr="004918E6">
        <w:tc>
          <w:tcPr>
            <w:tcW w:w="5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41271EE" w14:textId="77777777" w:rsidR="009D69B2" w:rsidRPr="00057F78" w:rsidRDefault="009D69B2" w:rsidP="00A61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7F78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2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2A99352" w14:textId="77777777" w:rsidR="009D69B2" w:rsidRPr="00057F78" w:rsidRDefault="009D69B2" w:rsidP="00A61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7F78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  <w:r w:rsidR="00430FA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57F78">
              <w:rPr>
                <w:rFonts w:ascii="Times New Roman" w:hAnsi="Times New Roman" w:cs="Times New Roman"/>
                <w:sz w:val="20"/>
                <w:szCs w:val="20"/>
              </w:rPr>
              <w:t xml:space="preserve">показателя (индикатора)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E85A528" w14:textId="77777777" w:rsidR="009D69B2" w:rsidRPr="00057F78" w:rsidRDefault="009D69B2" w:rsidP="00A61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7F78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4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81DA662" w14:textId="77777777" w:rsidR="009D69B2" w:rsidRPr="00057F78" w:rsidRDefault="009D69B2" w:rsidP="00A61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7F78">
              <w:rPr>
                <w:rFonts w:ascii="Times New Roman" w:hAnsi="Times New Roman" w:cs="Times New Roman"/>
                <w:sz w:val="20"/>
                <w:szCs w:val="20"/>
              </w:rPr>
              <w:t xml:space="preserve">Значения показателей (индикаторов) 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484AF93" w14:textId="77777777" w:rsidR="009D69B2" w:rsidRPr="00057F78" w:rsidRDefault="009D69B2" w:rsidP="00A61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7F78">
              <w:rPr>
                <w:rFonts w:ascii="Times New Roman" w:hAnsi="Times New Roman" w:cs="Times New Roman"/>
                <w:sz w:val="20"/>
                <w:szCs w:val="20"/>
              </w:rPr>
              <w:t>Обоснование отклонений значений показателя (индикатора) на конец отчетного года от плана (при наличии отклонения)</w:t>
            </w:r>
          </w:p>
        </w:tc>
      </w:tr>
      <w:tr w:rsidR="009D69B2" w:rsidRPr="009407F8" w14:paraId="722275AB" w14:textId="77777777" w:rsidTr="004918E6">
        <w:tc>
          <w:tcPr>
            <w:tcW w:w="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D2B13EA" w14:textId="77777777" w:rsidR="009D69B2" w:rsidRPr="00057F78" w:rsidRDefault="009D69B2" w:rsidP="00A61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8A7CCAD" w14:textId="77777777" w:rsidR="009D69B2" w:rsidRPr="00057F78" w:rsidRDefault="009D69B2" w:rsidP="00A61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863EC6E" w14:textId="77777777" w:rsidR="009D69B2" w:rsidRPr="00057F78" w:rsidRDefault="009D69B2" w:rsidP="00A61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C71FACB" w14:textId="77777777" w:rsidR="009D69B2" w:rsidRPr="00057F78" w:rsidRDefault="009D69B2" w:rsidP="00A61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7F78">
              <w:rPr>
                <w:rFonts w:ascii="Times New Roman" w:hAnsi="Times New Roman" w:cs="Times New Roman"/>
                <w:sz w:val="20"/>
                <w:szCs w:val="20"/>
              </w:rPr>
              <w:t xml:space="preserve">год, </w:t>
            </w:r>
            <w:proofErr w:type="spellStart"/>
            <w:proofErr w:type="gramStart"/>
            <w:r w:rsidRPr="00057F78">
              <w:rPr>
                <w:rFonts w:ascii="Times New Roman" w:hAnsi="Times New Roman" w:cs="Times New Roman"/>
                <w:sz w:val="20"/>
                <w:szCs w:val="20"/>
              </w:rPr>
              <w:t>предшест-вующий</w:t>
            </w:r>
            <w:proofErr w:type="spellEnd"/>
            <w:proofErr w:type="gramEnd"/>
            <w:r w:rsidRPr="00057F78">
              <w:rPr>
                <w:rFonts w:ascii="Times New Roman" w:hAnsi="Times New Roman" w:cs="Times New Roman"/>
                <w:sz w:val="20"/>
                <w:szCs w:val="20"/>
              </w:rPr>
              <w:t xml:space="preserve"> отчетному</w:t>
            </w:r>
          </w:p>
          <w:p w14:paraId="3BAF3ED9" w14:textId="77777777" w:rsidR="009D69B2" w:rsidRPr="00057F78" w:rsidRDefault="009D69B2" w:rsidP="00A61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7F78">
              <w:rPr>
                <w:rFonts w:ascii="Times New Roman" w:hAnsi="Times New Roman" w:cs="Times New Roman"/>
                <w:sz w:val="20"/>
                <w:szCs w:val="20"/>
              </w:rPr>
              <w:t>(факт)</w:t>
            </w:r>
          </w:p>
        </w:tc>
        <w:tc>
          <w:tcPr>
            <w:tcW w:w="2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D0AE379" w14:textId="77777777" w:rsidR="009D69B2" w:rsidRPr="00057F78" w:rsidRDefault="009D69B2" w:rsidP="00A61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7F78">
              <w:rPr>
                <w:rFonts w:ascii="Times New Roman" w:hAnsi="Times New Roman" w:cs="Times New Roman"/>
                <w:sz w:val="20"/>
                <w:szCs w:val="20"/>
              </w:rPr>
              <w:t>отчетный год</w:t>
            </w: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5C56E3A" w14:textId="77777777" w:rsidR="009D69B2" w:rsidRPr="00057F78" w:rsidRDefault="009D69B2" w:rsidP="00A61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D69B2" w:rsidRPr="009407F8" w14:paraId="1414C94A" w14:textId="77777777" w:rsidTr="004918E6">
        <w:tc>
          <w:tcPr>
            <w:tcW w:w="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F090FB7" w14:textId="77777777" w:rsidR="009D69B2" w:rsidRPr="00057F78" w:rsidRDefault="009D69B2" w:rsidP="00A61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9ACBD38" w14:textId="77777777" w:rsidR="009D69B2" w:rsidRPr="00057F78" w:rsidRDefault="009D69B2" w:rsidP="00A61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2E3C9BC" w14:textId="77777777" w:rsidR="009D69B2" w:rsidRPr="00057F78" w:rsidRDefault="009D69B2" w:rsidP="00A61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7BF1A92" w14:textId="77777777" w:rsidR="009D69B2" w:rsidRPr="00057F78" w:rsidRDefault="009D69B2" w:rsidP="00A61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96B34BF" w14:textId="77777777" w:rsidR="009D69B2" w:rsidRPr="00057F78" w:rsidRDefault="009D69B2" w:rsidP="00A61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7F78">
              <w:rPr>
                <w:rFonts w:ascii="Times New Roman" w:hAnsi="Times New Roman" w:cs="Times New Roman"/>
                <w:sz w:val="20"/>
                <w:szCs w:val="20"/>
              </w:rPr>
              <w:t>План по программе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0D357D4" w14:textId="77777777" w:rsidR="009D69B2" w:rsidRPr="00057F78" w:rsidRDefault="009D69B2" w:rsidP="00A61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7F78">
              <w:rPr>
                <w:rFonts w:ascii="Times New Roman" w:hAnsi="Times New Roman" w:cs="Times New Roman"/>
                <w:sz w:val="20"/>
                <w:szCs w:val="20"/>
              </w:rPr>
              <w:t>факт</w:t>
            </w: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6DD550E" w14:textId="77777777" w:rsidR="009D69B2" w:rsidRPr="00057F78" w:rsidRDefault="009D69B2" w:rsidP="00A61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D69B2" w:rsidRPr="009407F8" w14:paraId="4DD0707F" w14:textId="77777777" w:rsidTr="004918E6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C7ACF21" w14:textId="77777777" w:rsidR="009D69B2" w:rsidRPr="00057F78" w:rsidRDefault="009D69B2" w:rsidP="00A61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7F7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E692E7C" w14:textId="77777777" w:rsidR="009D69B2" w:rsidRPr="00057F78" w:rsidRDefault="009D69B2" w:rsidP="00A61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7F7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4290A82" w14:textId="77777777" w:rsidR="009D69B2" w:rsidRPr="00057F78" w:rsidRDefault="009D69B2" w:rsidP="00A61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7F7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58517A8" w14:textId="77777777" w:rsidR="009D69B2" w:rsidRPr="00057F78" w:rsidRDefault="009D69B2" w:rsidP="00A61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7F7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DE980BE" w14:textId="77777777" w:rsidR="009D69B2" w:rsidRPr="00057F78" w:rsidRDefault="009D69B2" w:rsidP="00A61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7F7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1FCC467" w14:textId="77777777" w:rsidR="009D69B2" w:rsidRPr="00057F78" w:rsidRDefault="009D69B2" w:rsidP="00A61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7F7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90772EB" w14:textId="77777777" w:rsidR="009D69B2" w:rsidRPr="00057F78" w:rsidRDefault="009D69B2" w:rsidP="00A61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7F7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9D69B2" w:rsidRPr="009407F8" w14:paraId="796306A8" w14:textId="77777777" w:rsidTr="00A6104E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0788AC8" w14:textId="77777777" w:rsidR="009D69B2" w:rsidRPr="009407F8" w:rsidRDefault="009D69B2" w:rsidP="00A61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B7101E8" w14:textId="77777777" w:rsidR="009D69B2" w:rsidRPr="009407F8" w:rsidRDefault="009D69B2" w:rsidP="00A61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муниципальная П</w:t>
            </w: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рограмма</w:t>
            </w:r>
          </w:p>
        </w:tc>
      </w:tr>
      <w:tr w:rsidR="009C07B1" w:rsidRPr="00A70AD7" w14:paraId="59FC338B" w14:textId="77777777" w:rsidTr="000A2398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7035204" w14:textId="77777777" w:rsidR="009C07B1" w:rsidRPr="00B77EE5" w:rsidRDefault="009C07B1" w:rsidP="009C07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56E4E61" w14:textId="77777777" w:rsidR="009C07B1" w:rsidRPr="00B77EE5" w:rsidRDefault="009C07B1" w:rsidP="009C07B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proofErr w:type="gramStart"/>
            <w:r w:rsidRPr="00B77EE5">
              <w:rPr>
                <w:rFonts w:ascii="Times New Roman" w:eastAsia="Calibri" w:hAnsi="Times New Roman" w:cs="Times New Roman"/>
              </w:rPr>
              <w:t>Количество  муниципальных</w:t>
            </w:r>
            <w:proofErr w:type="gramEnd"/>
            <w:r w:rsidRPr="00B77EE5">
              <w:rPr>
                <w:rFonts w:ascii="Times New Roman" w:eastAsia="Calibri" w:hAnsi="Times New Roman" w:cs="Times New Roman"/>
              </w:rPr>
              <w:t xml:space="preserve"> служащих, прошедших повышение квалификации (обучение)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3C19A6E" w14:textId="77777777" w:rsidR="009C07B1" w:rsidRPr="00B77EE5" w:rsidRDefault="009C07B1" w:rsidP="009C07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54E5AD4" w14:textId="4D6DC13F" w:rsidR="009C07B1" w:rsidRPr="00A70AD7" w:rsidRDefault="00A15E90" w:rsidP="009C07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9FF7460" w14:textId="0DEB4E41" w:rsidR="009C07B1" w:rsidRDefault="009C07B1" w:rsidP="009C07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0B2902">
              <w:rPr>
                <w:rFonts w:ascii="Times New Roman" w:hAnsi="Times New Roman" w:cs="Times New Roman"/>
              </w:rPr>
              <w:t>6</w:t>
            </w:r>
          </w:p>
          <w:p w14:paraId="282035EF" w14:textId="77777777" w:rsidR="009C07B1" w:rsidRPr="00A70AD7" w:rsidRDefault="009C07B1" w:rsidP="009C07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6C1C7FF" w14:textId="1FD7C915" w:rsidR="009C07B1" w:rsidRPr="00A70AD7" w:rsidRDefault="00A15E90" w:rsidP="009C07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0B290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32267FE" w14:textId="1521E9C2" w:rsidR="009C07B1" w:rsidRPr="00A70AD7" w:rsidRDefault="009C07B1" w:rsidP="009C07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30FA0" w:rsidRPr="00A70AD7" w14:paraId="05906DCE" w14:textId="77777777" w:rsidTr="000A2398">
        <w:trPr>
          <w:trHeight w:val="1351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B524526" w14:textId="77777777" w:rsidR="00430FA0" w:rsidRPr="00A70AD7" w:rsidRDefault="009C07B1" w:rsidP="000A23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E3391A1" w14:textId="77777777" w:rsidR="00430FA0" w:rsidRPr="00A70AD7" w:rsidRDefault="00430FA0" w:rsidP="009C07B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70AD7">
              <w:rPr>
                <w:rFonts w:ascii="Times New Roman" w:eastAsia="Calibri" w:hAnsi="Times New Roman" w:cs="Times New Roman"/>
              </w:rPr>
              <w:t xml:space="preserve">Проведение своевременной аттестации муниципальных служащих </w:t>
            </w:r>
            <w:r>
              <w:rPr>
                <w:rFonts w:ascii="Times New Roman" w:eastAsia="Calibri" w:hAnsi="Times New Roman" w:cs="Times New Roman"/>
              </w:rPr>
              <w:t>(1 раз в 3 года)</w:t>
            </w:r>
            <w:r w:rsidR="009C07B1">
              <w:rPr>
                <w:rFonts w:ascii="Times New Roman" w:eastAsia="Calibri" w:hAnsi="Times New Roman" w:cs="Times New Roman"/>
              </w:rPr>
              <w:t>, квалификационного экзамена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B66AA9F" w14:textId="77777777" w:rsidR="00430FA0" w:rsidRPr="00A70AD7" w:rsidRDefault="00D17E2A" w:rsidP="000A23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</w:t>
            </w:r>
            <w:r w:rsidR="00430FA0" w:rsidRPr="00A70AD7">
              <w:rPr>
                <w:rFonts w:ascii="Times New Roman" w:hAnsi="Times New Roman" w:cs="Times New Roman"/>
              </w:rPr>
              <w:t>д</w:t>
            </w:r>
            <w:r w:rsidR="009C07B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CAC8D80" w14:textId="77777777" w:rsidR="00430FA0" w:rsidRPr="00A70AD7" w:rsidRDefault="004754BC" w:rsidP="000A23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2BD252A" w14:textId="1BF49507" w:rsidR="00430FA0" w:rsidRPr="00A70AD7" w:rsidRDefault="00A15E90" w:rsidP="000A23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D47A8E7" w14:textId="3CA6E28D" w:rsidR="00430FA0" w:rsidRPr="00A70AD7" w:rsidRDefault="00A15E90" w:rsidP="000A23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1278E72" w14:textId="77777777" w:rsidR="00430FA0" w:rsidRPr="00A70AD7" w:rsidRDefault="00430FA0" w:rsidP="000A23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69B2" w:rsidRPr="00A70AD7" w14:paraId="47617395" w14:textId="77777777" w:rsidTr="0031016F">
        <w:trPr>
          <w:trHeight w:val="3473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0D128C4" w14:textId="77777777" w:rsidR="009D69B2" w:rsidRPr="00A70AD7" w:rsidRDefault="009C07B1" w:rsidP="00057F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</w:t>
            </w:r>
          </w:p>
        </w:tc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315B222" w14:textId="77777777" w:rsidR="009D69B2" w:rsidRPr="0031016F" w:rsidRDefault="00995F88" w:rsidP="00C949E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70AD7">
              <w:rPr>
                <w:rFonts w:ascii="Times New Roman" w:eastAsia="Calibri" w:hAnsi="Times New Roman" w:cs="Times New Roman"/>
              </w:rPr>
              <w:t xml:space="preserve">Степень соответствия нормативной правовой базы муниципального образования по вопросам муниципальной службы законодательству РФ и Челябинской области, в процентах от общего количества принятых муниципальных нормативных правовых актов по </w:t>
            </w:r>
            <w:r w:rsidR="00A70AD7">
              <w:rPr>
                <w:rFonts w:ascii="Times New Roman" w:eastAsia="Calibri" w:hAnsi="Times New Roman" w:cs="Times New Roman"/>
              </w:rPr>
              <w:t xml:space="preserve">вопросам муниципальной службы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25F8E68" w14:textId="77777777" w:rsidR="009D69B2" w:rsidRPr="00A70AD7" w:rsidRDefault="00E333DD" w:rsidP="00A70A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70AD7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6E6ED45" w14:textId="77777777" w:rsidR="009D69B2" w:rsidRPr="00A70AD7" w:rsidRDefault="00E333DD" w:rsidP="00A70A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70AD7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4294077" w14:textId="77777777" w:rsidR="009D69B2" w:rsidRPr="00A70AD7" w:rsidRDefault="00E333DD" w:rsidP="00A70A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70AD7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D9AEB40" w14:textId="77777777" w:rsidR="009D69B2" w:rsidRPr="00A70AD7" w:rsidRDefault="00E333DD" w:rsidP="00A70A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70AD7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B3FBDCF" w14:textId="77777777" w:rsidR="009D69B2" w:rsidRPr="00A70AD7" w:rsidRDefault="009D69B2" w:rsidP="00A70A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69B2" w:rsidRPr="00A70AD7" w14:paraId="462F0841" w14:textId="77777777" w:rsidTr="00E333DD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09BFC9D" w14:textId="77777777" w:rsidR="009D69B2" w:rsidRPr="00A70AD7" w:rsidRDefault="009C07B1" w:rsidP="00057F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B36D292" w14:textId="77777777" w:rsidR="009D69B2" w:rsidRPr="00A70AD7" w:rsidRDefault="00E333DD" w:rsidP="00057F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70AD7">
              <w:rPr>
                <w:rFonts w:ascii="Times New Roman" w:eastAsia="Calibri" w:hAnsi="Times New Roman" w:cs="Times New Roman"/>
              </w:rPr>
              <w:t>К</w:t>
            </w:r>
            <w:r w:rsidR="006E5E27" w:rsidRPr="00A70AD7">
              <w:rPr>
                <w:rFonts w:ascii="Times New Roman" w:eastAsia="Calibri" w:hAnsi="Times New Roman" w:cs="Times New Roman"/>
              </w:rPr>
              <w:t xml:space="preserve">оличество должностей </w:t>
            </w:r>
            <w:proofErr w:type="gramStart"/>
            <w:r w:rsidR="006E5E27" w:rsidRPr="00A70AD7">
              <w:rPr>
                <w:rFonts w:ascii="Times New Roman" w:eastAsia="Calibri" w:hAnsi="Times New Roman" w:cs="Times New Roman"/>
              </w:rPr>
              <w:t>муниципальной  службы</w:t>
            </w:r>
            <w:proofErr w:type="gramEnd"/>
            <w:r w:rsidR="006E5E27" w:rsidRPr="00A70AD7">
              <w:rPr>
                <w:rFonts w:ascii="Times New Roman" w:eastAsia="Calibri" w:hAnsi="Times New Roman" w:cs="Times New Roman"/>
              </w:rPr>
              <w:t>, на которые сформирован  кадровый резерв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1392C72" w14:textId="77777777" w:rsidR="009D69B2" w:rsidRPr="00A70AD7" w:rsidRDefault="000153F7" w:rsidP="00A70A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</w:t>
            </w:r>
            <w:r w:rsidR="00E333DD" w:rsidRPr="00A70AD7">
              <w:rPr>
                <w:rFonts w:ascii="Times New Roman" w:hAnsi="Times New Roman" w:cs="Times New Roman"/>
              </w:rPr>
              <w:t>д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96AC4BE" w14:textId="77777777" w:rsidR="009D69B2" w:rsidRPr="00A70AD7" w:rsidRDefault="00747C27" w:rsidP="00A70A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00A70C2" w14:textId="77777777" w:rsidR="009D69B2" w:rsidRPr="00A70AD7" w:rsidRDefault="00CE399E" w:rsidP="00A70A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D17E2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B94AF9D" w14:textId="77777777" w:rsidR="009D69B2" w:rsidRPr="00A70AD7" w:rsidRDefault="00CE399E" w:rsidP="00A70A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221CFD5" w14:textId="77777777" w:rsidR="009D69B2" w:rsidRPr="00A70AD7" w:rsidRDefault="009D69B2" w:rsidP="00A70A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E5E27" w:rsidRPr="00A70AD7" w14:paraId="24243861" w14:textId="77777777" w:rsidTr="000153F7">
        <w:trPr>
          <w:trHeight w:val="1462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55C7258" w14:textId="77777777" w:rsidR="006E5E27" w:rsidRPr="00A70AD7" w:rsidRDefault="009C07B1" w:rsidP="00057F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69B4D73" w14:textId="77777777" w:rsidR="006E5E27" w:rsidRPr="00A70AD7" w:rsidRDefault="000153F7" w:rsidP="00747C2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</w:t>
            </w:r>
            <w:r w:rsidR="006E5E27" w:rsidRPr="00A70AD7">
              <w:rPr>
                <w:rFonts w:ascii="Times New Roman" w:eastAsia="Calibri" w:hAnsi="Times New Roman" w:cs="Times New Roman"/>
              </w:rPr>
              <w:t xml:space="preserve">оличество муниципальных </w:t>
            </w:r>
            <w:r>
              <w:rPr>
                <w:rFonts w:ascii="Times New Roman" w:eastAsia="Calibri" w:hAnsi="Times New Roman" w:cs="Times New Roman"/>
              </w:rPr>
              <w:t>служащих, прошедших диспансеризацию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EF6E016" w14:textId="77777777" w:rsidR="006E5E27" w:rsidRPr="00A70AD7" w:rsidRDefault="000153F7" w:rsidP="00A70A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чел</w:t>
            </w:r>
            <w:r w:rsidR="00E333DD" w:rsidRPr="00A70AD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FFF8562" w14:textId="77777777" w:rsidR="006E5E27" w:rsidRPr="00A70AD7" w:rsidRDefault="000153F7" w:rsidP="00A70A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8ACCED4" w14:textId="728DE3DD" w:rsidR="006E5E27" w:rsidRPr="00A70AD7" w:rsidRDefault="00A15E90" w:rsidP="00A70A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88766C5" w14:textId="486B800F" w:rsidR="006E5E27" w:rsidRPr="00A70AD7" w:rsidRDefault="004754BC" w:rsidP="00A70A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D7E5F8B" w14:textId="5F1C9324" w:rsidR="006E5E27" w:rsidRPr="00A70AD7" w:rsidRDefault="006E5E27" w:rsidP="00A70A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1C93B5D6" w14:textId="77777777" w:rsidR="009D69B2" w:rsidRPr="00057F78" w:rsidRDefault="009D69B2" w:rsidP="00057F78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cs="Times New Roman"/>
          <w:sz w:val="26"/>
          <w:szCs w:val="26"/>
        </w:rPr>
        <w:sectPr w:rsidR="009D69B2" w:rsidRPr="00057F78" w:rsidSect="00A70AD7">
          <w:headerReference w:type="default" r:id="rId8"/>
          <w:pgSz w:w="11906" w:h="16838"/>
          <w:pgMar w:top="1134" w:right="851" w:bottom="426" w:left="1418" w:header="709" w:footer="709" w:gutter="0"/>
          <w:cols w:space="708"/>
          <w:titlePg/>
          <w:docGrid w:linePitch="360"/>
        </w:sectPr>
      </w:pPr>
    </w:p>
    <w:p w14:paraId="69B388FD" w14:textId="77777777" w:rsidR="009D69B2" w:rsidRPr="006553B6" w:rsidRDefault="009D69B2" w:rsidP="009D69B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  <w:r w:rsidRPr="006553B6">
        <w:rPr>
          <w:rFonts w:ascii="Times New Roman" w:hAnsi="Times New Roman" w:cs="Times New Roman"/>
          <w:b/>
          <w:sz w:val="26"/>
          <w:szCs w:val="26"/>
        </w:rPr>
        <w:lastRenderedPageBreak/>
        <w:t xml:space="preserve">5. Перечень мероприятий муниципальной Программы, реализация которых предусмотрена в отчетном году, </w:t>
      </w:r>
    </w:p>
    <w:p w14:paraId="279B3F3B" w14:textId="77777777" w:rsidR="009D69B2" w:rsidRPr="006553B6" w:rsidRDefault="009D69B2" w:rsidP="009D69B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  <w:r w:rsidRPr="006553B6">
        <w:rPr>
          <w:rFonts w:ascii="Times New Roman" w:hAnsi="Times New Roman" w:cs="Times New Roman"/>
          <w:b/>
          <w:sz w:val="26"/>
          <w:szCs w:val="26"/>
        </w:rPr>
        <w:t>выполненных и не выполненных (с указанием причин) в установленные сроки</w:t>
      </w:r>
    </w:p>
    <w:p w14:paraId="09D594CD" w14:textId="77777777" w:rsidR="009D69B2" w:rsidRPr="009407F8" w:rsidRDefault="009D69B2" w:rsidP="009D69B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cs="Times New Roman"/>
        </w:rPr>
      </w:pPr>
    </w:p>
    <w:tbl>
      <w:tblPr>
        <w:tblW w:w="15168" w:type="dxa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64"/>
        <w:gridCol w:w="2980"/>
        <w:gridCol w:w="2268"/>
        <w:gridCol w:w="1701"/>
        <w:gridCol w:w="1559"/>
        <w:gridCol w:w="2268"/>
        <w:gridCol w:w="2268"/>
        <w:gridCol w:w="1560"/>
      </w:tblGrid>
      <w:tr w:rsidR="009D69B2" w:rsidRPr="006553B6" w14:paraId="654CDA31" w14:textId="77777777" w:rsidTr="00CC0F76">
        <w:tc>
          <w:tcPr>
            <w:tcW w:w="5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1BA3232" w14:textId="77777777" w:rsidR="009D69B2" w:rsidRPr="006553B6" w:rsidRDefault="009D69B2" w:rsidP="00CC0F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62" w:firstLine="102"/>
              <w:jc w:val="center"/>
              <w:rPr>
                <w:rFonts w:ascii="Times New Roman" w:hAnsi="Times New Roman" w:cs="Times New Roman"/>
              </w:rPr>
            </w:pPr>
            <w:r w:rsidRPr="006553B6">
              <w:rPr>
                <w:rFonts w:ascii="Times New Roman" w:hAnsi="Times New Roman" w:cs="Times New Roman"/>
              </w:rPr>
              <w:t>№ п/п*</w:t>
            </w:r>
          </w:p>
        </w:tc>
        <w:tc>
          <w:tcPr>
            <w:tcW w:w="2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F248B12" w14:textId="77777777" w:rsidR="009D69B2" w:rsidRPr="006553B6" w:rsidRDefault="009D69B2" w:rsidP="00CC0F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553B6">
              <w:rPr>
                <w:rFonts w:ascii="Times New Roman" w:hAnsi="Times New Roman" w:cs="Times New Roman"/>
              </w:rPr>
              <w:t>Наименование мероприятий муниципальной Программы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7F80262" w14:textId="77777777" w:rsidR="009D69B2" w:rsidRPr="006553B6" w:rsidRDefault="00CC0F76" w:rsidP="00CC0F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Ответствен</w:t>
            </w:r>
            <w:r w:rsidR="009D69B2" w:rsidRPr="006553B6">
              <w:rPr>
                <w:rFonts w:ascii="Times New Roman" w:hAnsi="Times New Roman" w:cs="Times New Roman"/>
              </w:rPr>
              <w:t>ный исполнитель</w:t>
            </w:r>
          </w:p>
          <w:p w14:paraId="0080696F" w14:textId="77777777" w:rsidR="009D69B2" w:rsidRPr="006553B6" w:rsidRDefault="009D69B2" w:rsidP="00CC0F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959764E" w14:textId="77777777" w:rsidR="009D69B2" w:rsidRPr="006553B6" w:rsidRDefault="009D69B2" w:rsidP="00CC0F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553B6">
              <w:rPr>
                <w:rFonts w:ascii="Times New Roman" w:hAnsi="Times New Roman" w:cs="Times New Roman"/>
              </w:rPr>
              <w:t>Срок реализации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81C63E7" w14:textId="77777777" w:rsidR="009D69B2" w:rsidRPr="006553B6" w:rsidRDefault="009D69B2" w:rsidP="00CC0F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553B6">
              <w:rPr>
                <w:rFonts w:ascii="Times New Roman" w:hAnsi="Times New Roman" w:cs="Times New Roman"/>
              </w:rPr>
              <w:t>Результаты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4318ADB" w14:textId="77777777" w:rsidR="009D69B2" w:rsidRPr="006553B6" w:rsidRDefault="009D69B2" w:rsidP="00CC0F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553B6">
              <w:rPr>
                <w:rFonts w:ascii="Times New Roman" w:hAnsi="Times New Roman" w:cs="Times New Roman"/>
              </w:rPr>
              <w:t>Выполнено/</w:t>
            </w:r>
          </w:p>
          <w:p w14:paraId="0BA8C9A8" w14:textId="77777777" w:rsidR="009D69B2" w:rsidRPr="006553B6" w:rsidRDefault="009D69B2" w:rsidP="00CC0F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553B6">
              <w:rPr>
                <w:rFonts w:ascii="Times New Roman" w:hAnsi="Times New Roman" w:cs="Times New Roman"/>
              </w:rPr>
              <w:t>не выполнено</w:t>
            </w:r>
          </w:p>
        </w:tc>
      </w:tr>
      <w:tr w:rsidR="009D69B2" w:rsidRPr="006553B6" w14:paraId="19AC4992" w14:textId="77777777" w:rsidTr="00CC0F76">
        <w:tc>
          <w:tcPr>
            <w:tcW w:w="5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05B716D" w14:textId="77777777" w:rsidR="009D69B2" w:rsidRPr="006553B6" w:rsidRDefault="009D69B2" w:rsidP="00CC0F76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F1B4474" w14:textId="77777777" w:rsidR="009D69B2" w:rsidRPr="006553B6" w:rsidRDefault="009D69B2" w:rsidP="00CC0F76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41DF886" w14:textId="77777777" w:rsidR="009D69B2" w:rsidRPr="006553B6" w:rsidRDefault="009D69B2" w:rsidP="00CC0F76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CD3F31C" w14:textId="77777777" w:rsidR="009D69B2" w:rsidRPr="006553B6" w:rsidRDefault="009D69B2" w:rsidP="00CC0F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553B6">
              <w:rPr>
                <w:rFonts w:ascii="Times New Roman" w:hAnsi="Times New Roman" w:cs="Times New Roman"/>
              </w:rPr>
              <w:t>начала реализа</w:t>
            </w:r>
            <w:r w:rsidR="00CC0F76">
              <w:rPr>
                <w:rFonts w:ascii="Times New Roman" w:hAnsi="Times New Roman" w:cs="Times New Roman"/>
              </w:rPr>
              <w:t>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A226F7B" w14:textId="77777777" w:rsidR="009D69B2" w:rsidRPr="006553B6" w:rsidRDefault="009D69B2" w:rsidP="00CC0F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553B6">
              <w:rPr>
                <w:rFonts w:ascii="Times New Roman" w:hAnsi="Times New Roman" w:cs="Times New Roman"/>
              </w:rPr>
              <w:t>окончания реализации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61BBAB1" w14:textId="77777777" w:rsidR="009D69B2" w:rsidRPr="006553B6" w:rsidRDefault="009D69B2" w:rsidP="00CC0F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553B6">
              <w:rPr>
                <w:rFonts w:ascii="Times New Roman" w:hAnsi="Times New Roman" w:cs="Times New Roman"/>
              </w:rPr>
              <w:t>запланированные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0D5FF8E" w14:textId="77777777" w:rsidR="009D69B2" w:rsidRPr="006553B6" w:rsidRDefault="009D69B2" w:rsidP="00CC0F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553B6">
              <w:rPr>
                <w:rFonts w:ascii="Times New Roman" w:hAnsi="Times New Roman" w:cs="Times New Roman"/>
              </w:rPr>
              <w:t>достигнутые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9A99A" w14:textId="77777777" w:rsidR="009D69B2" w:rsidRPr="006553B6" w:rsidRDefault="009D69B2" w:rsidP="00CC0F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69B2" w:rsidRPr="006553B6" w14:paraId="0A1C6859" w14:textId="77777777" w:rsidTr="00CC0F76">
        <w:trPr>
          <w:trHeight w:val="282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18F2A9A" w14:textId="77777777" w:rsidR="009D69B2" w:rsidRPr="006553B6" w:rsidRDefault="009D69B2" w:rsidP="00CC0F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553B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C621123" w14:textId="77777777" w:rsidR="009D69B2" w:rsidRPr="006553B6" w:rsidRDefault="009D69B2" w:rsidP="00CC0F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553B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9385897" w14:textId="77777777" w:rsidR="009D69B2" w:rsidRPr="006553B6" w:rsidRDefault="009D69B2" w:rsidP="00CC0F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553B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1AB5506" w14:textId="77777777" w:rsidR="009D69B2" w:rsidRPr="006553B6" w:rsidRDefault="006553B6" w:rsidP="00CC0F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553B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4E99B8D" w14:textId="77777777" w:rsidR="009D69B2" w:rsidRPr="006553B6" w:rsidRDefault="009D69B2" w:rsidP="00CC0F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553B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10137EF" w14:textId="77777777" w:rsidR="009D69B2" w:rsidRPr="006553B6" w:rsidRDefault="009D69B2" w:rsidP="00CC0F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553B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6CB78C8" w14:textId="77777777" w:rsidR="009D69B2" w:rsidRPr="006553B6" w:rsidRDefault="009D69B2" w:rsidP="00CC0F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553B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569E5" w14:textId="77777777" w:rsidR="009D69B2" w:rsidRPr="006553B6" w:rsidRDefault="009D69B2" w:rsidP="00CC0F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553B6">
              <w:rPr>
                <w:rFonts w:ascii="Times New Roman" w:hAnsi="Times New Roman" w:cs="Times New Roman"/>
              </w:rPr>
              <w:t>8</w:t>
            </w:r>
          </w:p>
        </w:tc>
      </w:tr>
      <w:tr w:rsidR="009D69B2" w:rsidRPr="009407F8" w14:paraId="34F180AF" w14:textId="77777777" w:rsidTr="00CC0F76">
        <w:tc>
          <w:tcPr>
            <w:tcW w:w="1360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EDBDA92" w14:textId="77777777" w:rsidR="009D69B2" w:rsidRPr="009407F8" w:rsidRDefault="009D69B2" w:rsidP="00A61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Программа:</w:t>
            </w: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D14BD" w14:textId="77777777" w:rsidR="009D69B2" w:rsidRPr="009407F8" w:rsidRDefault="009D69B2" w:rsidP="00A61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0F76" w:rsidRPr="009407F8" w14:paraId="5B9475CB" w14:textId="77777777" w:rsidTr="00CC0F76">
        <w:trPr>
          <w:trHeight w:val="2530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FE2943D" w14:textId="77777777" w:rsidR="00CC0F76" w:rsidRPr="009407F8" w:rsidRDefault="00CC0F76" w:rsidP="006553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25DB9C2" w14:textId="77777777" w:rsidR="00CC0F76" w:rsidRPr="00C2375D" w:rsidRDefault="00CC0F76" w:rsidP="006553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EA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EE48F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азработка правовых актов по вопросам реформирования муниципальной службы в </w:t>
            </w:r>
            <w:r w:rsidRPr="004C7EA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Варненском</w:t>
            </w:r>
            <w:r w:rsidRPr="00EE48F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</w:t>
            </w:r>
            <w:r w:rsidRPr="004C7EA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ом</w:t>
            </w:r>
            <w:r w:rsidRPr="00EE48F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  <w:r w:rsidRPr="004C7EA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48F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Челябинской области, внесение изменений в действующие правовые акты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0AC19E7" w14:textId="62B84982" w:rsidR="00CC0F76" w:rsidRPr="009407F8" w:rsidRDefault="00A15E90" w:rsidP="006553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Петрова</w:t>
            </w:r>
            <w:r w:rsidR="00813657">
              <w:rPr>
                <w:rFonts w:ascii="Times New Roman" w:hAnsi="Times New Roman" w:cs="Times New Roman"/>
                <w:sz w:val="24"/>
                <w:szCs w:val="24"/>
              </w:rPr>
              <w:t xml:space="preserve"> О.Ю</w:t>
            </w:r>
            <w:r w:rsidR="00CC0F7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56A5EE6" w14:textId="1E1C9EF2" w:rsidR="00CC0F76" w:rsidRPr="009407F8" w:rsidRDefault="00CC0F76" w:rsidP="008136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</w:t>
            </w:r>
            <w:r w:rsidR="000153F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15E9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CC78F4C" w14:textId="67153DDA" w:rsidR="00CC0F76" w:rsidRPr="00413FD7" w:rsidRDefault="00CC0F76" w:rsidP="008136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</w:t>
            </w:r>
            <w:r w:rsidR="000153F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15E9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ED13192" w14:textId="77777777" w:rsidR="00CC0F76" w:rsidRDefault="00CC0F76" w:rsidP="00CC0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7EA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Повышение </w:t>
            </w:r>
          </w:p>
          <w:p w14:paraId="4A679B82" w14:textId="77777777" w:rsidR="00CC0F76" w:rsidRDefault="00CC0F76" w:rsidP="00CC0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7EA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эффективности </w:t>
            </w:r>
          </w:p>
          <w:p w14:paraId="03C5B288" w14:textId="77777777" w:rsidR="00CC0F76" w:rsidRPr="009407F8" w:rsidRDefault="00CC0F76" w:rsidP="00CC0F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7EA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муниципальной службы и результативности профессиональной служебной деятельности муниципальных служащих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25EB8E3" w14:textId="390F17D6" w:rsidR="00CC0F76" w:rsidRPr="009407F8" w:rsidRDefault="000B2902" w:rsidP="00140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Внесены изменения в 2</w:t>
            </w:r>
            <w:r w:rsidR="00CC0F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C7046">
              <w:rPr>
                <w:rFonts w:ascii="Times New Roman" w:hAnsi="Times New Roman" w:cs="Times New Roman"/>
                <w:sz w:val="24"/>
                <w:szCs w:val="24"/>
              </w:rPr>
              <w:t xml:space="preserve">правовых акта </w:t>
            </w:r>
            <w:r w:rsidR="00CC0F76" w:rsidRPr="00EE48F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 вопросам реформирования муниципальной службы в </w:t>
            </w:r>
            <w:r w:rsidR="00CC0F76" w:rsidRPr="004C7EA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Варненском</w:t>
            </w:r>
            <w:r w:rsidR="00CC0F76" w:rsidRPr="00EE48F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</w:t>
            </w:r>
            <w:r w:rsidR="00CC0F76" w:rsidRPr="004C7EA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ом</w:t>
            </w:r>
            <w:r w:rsidR="00CC0F76" w:rsidRPr="00EE48F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  <w:r w:rsidR="00CC0F76" w:rsidRPr="004C7EA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="00CC0F76" w:rsidRPr="00EE48F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Челябинской области</w:t>
            </w:r>
            <w:r w:rsidR="000153F7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7C01F" w14:textId="77777777" w:rsidR="00CC0F76" w:rsidRDefault="00CC0F76" w:rsidP="006553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выполнено</w:t>
            </w:r>
          </w:p>
          <w:p w14:paraId="53C22F11" w14:textId="77777777" w:rsidR="000153F7" w:rsidRPr="009407F8" w:rsidRDefault="000153F7" w:rsidP="006553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E90" w:rsidRPr="009407F8" w14:paraId="614F78B0" w14:textId="77777777" w:rsidTr="00CC0F76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977C5AF" w14:textId="77777777" w:rsidR="00A15E90" w:rsidRPr="009407F8" w:rsidRDefault="00A15E90" w:rsidP="00A15E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2E7BBB8" w14:textId="77777777" w:rsidR="00A15E90" w:rsidRPr="004C7EA1" w:rsidRDefault="00A15E90" w:rsidP="00A15E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7EA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, направленные</w:t>
            </w:r>
            <w:r w:rsidRPr="004C7EA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развитие муниципальной службы:</w:t>
            </w:r>
          </w:p>
          <w:p w14:paraId="7F193FF5" w14:textId="77777777" w:rsidR="00A15E90" w:rsidRPr="004C7EA1" w:rsidRDefault="00A15E90" w:rsidP="00A15E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7EA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- повышение</w:t>
            </w:r>
          </w:p>
          <w:p w14:paraId="06B78A1A" w14:textId="77777777" w:rsidR="00A15E90" w:rsidRPr="004C7EA1" w:rsidRDefault="00A15E90" w:rsidP="00A15E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7EA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квалификации</w:t>
            </w:r>
          </w:p>
          <w:p w14:paraId="4A39B0BB" w14:textId="77777777" w:rsidR="00A15E90" w:rsidRPr="004C7EA1" w:rsidRDefault="00A15E90" w:rsidP="00A15E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7EA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муниципальных</w:t>
            </w:r>
          </w:p>
          <w:p w14:paraId="223DD2FF" w14:textId="77777777" w:rsidR="00A15E90" w:rsidRPr="004C7EA1" w:rsidRDefault="00A15E90" w:rsidP="00A15E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7EA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служащих, получение</w:t>
            </w:r>
          </w:p>
          <w:p w14:paraId="38D44B0B" w14:textId="77777777" w:rsidR="00A15E90" w:rsidRPr="004C7EA1" w:rsidRDefault="00A15E90" w:rsidP="00A15E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7EA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дополнительного</w:t>
            </w:r>
          </w:p>
          <w:p w14:paraId="434FA6A2" w14:textId="77777777" w:rsidR="00A15E90" w:rsidRPr="004C7EA1" w:rsidRDefault="00A15E90" w:rsidP="00A15E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7EA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профессионального</w:t>
            </w:r>
          </w:p>
          <w:p w14:paraId="61B8732F" w14:textId="77777777" w:rsidR="00A15E90" w:rsidRPr="009407F8" w:rsidRDefault="00A15E90" w:rsidP="00A15E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7EA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C27C636" w14:textId="4EAA3350" w:rsidR="00A15E90" w:rsidRPr="009407F8" w:rsidRDefault="00A15E90" w:rsidP="00A15E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Петрова О.Ю.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BF44A" w14:textId="1CFA04CE" w:rsidR="00A15E90" w:rsidRPr="009407F8" w:rsidRDefault="00A15E90" w:rsidP="00A15E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7794D" w14:textId="460A5801" w:rsidR="00A15E90" w:rsidRPr="00413FD7" w:rsidRDefault="00A15E90" w:rsidP="00A15E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31.12.2022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53E36" w14:textId="77777777" w:rsidR="00A15E90" w:rsidRDefault="00A15E90" w:rsidP="00A15E9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7EA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Повышение </w:t>
            </w:r>
          </w:p>
          <w:p w14:paraId="59F08325" w14:textId="77777777" w:rsidR="00A15E90" w:rsidRDefault="00A15E90" w:rsidP="00A15E9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7EA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образовательного уровня </w:t>
            </w:r>
          </w:p>
          <w:p w14:paraId="7AE40113" w14:textId="77777777" w:rsidR="00A15E90" w:rsidRDefault="00A15E90" w:rsidP="00A15E9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7EA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 показателей </w:t>
            </w:r>
          </w:p>
          <w:p w14:paraId="180A1F8E" w14:textId="77777777" w:rsidR="00A15E90" w:rsidRDefault="00A15E90" w:rsidP="00A15E9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7EA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результативности служебной </w:t>
            </w:r>
          </w:p>
          <w:p w14:paraId="5769428E" w14:textId="77777777" w:rsidR="00A15E90" w:rsidRPr="004C7EA1" w:rsidRDefault="00A15E90" w:rsidP="00A15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7EA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деятельности</w:t>
            </w:r>
          </w:p>
          <w:p w14:paraId="7C2B35B9" w14:textId="77777777" w:rsidR="00A15E90" w:rsidRPr="009407F8" w:rsidRDefault="00A15E90" w:rsidP="00A15E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8E8E1" w14:textId="77777777" w:rsidR="00A15E90" w:rsidRDefault="00A15E90" w:rsidP="00A15E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</w:p>
          <w:p w14:paraId="70CABE27" w14:textId="77777777" w:rsidR="00A15E90" w:rsidRDefault="00A15E90" w:rsidP="00A15E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муниципальных </w:t>
            </w:r>
          </w:p>
          <w:p w14:paraId="2CEDC3C6" w14:textId="77777777" w:rsidR="00A15E90" w:rsidRDefault="00A15E90" w:rsidP="00A15E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служащих, </w:t>
            </w:r>
          </w:p>
          <w:p w14:paraId="387C4218" w14:textId="77777777" w:rsidR="00A15E90" w:rsidRDefault="00A15E90" w:rsidP="00A15E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прошедших курсы повышения </w:t>
            </w:r>
          </w:p>
          <w:p w14:paraId="12007148" w14:textId="77777777" w:rsidR="00A15E90" w:rsidRDefault="00A15E90" w:rsidP="00A15E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квалификации </w:t>
            </w:r>
          </w:p>
          <w:p w14:paraId="36069379" w14:textId="408F03C4" w:rsidR="00A15E90" w:rsidRPr="00B77EE5" w:rsidRDefault="00A15E90" w:rsidP="00A15E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2022 году – 1</w:t>
            </w:r>
            <w:r w:rsidR="000B290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чел. </w:t>
            </w:r>
            <w:r w:rsidRPr="00B77EE5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Pr="00B77EE5">
              <w:rPr>
                <w:rFonts w:ascii="Times New Roman" w:hAnsi="Times New Roman" w:cs="Times New Roman"/>
                <w:sz w:val="24"/>
                <w:szCs w:val="24"/>
              </w:rPr>
              <w:t>% от</w:t>
            </w:r>
          </w:p>
          <w:p w14:paraId="35546B44" w14:textId="77777777" w:rsidR="00A15E90" w:rsidRPr="009407F8" w:rsidRDefault="00A15E90" w:rsidP="00A15E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EE5">
              <w:rPr>
                <w:rFonts w:ascii="Times New Roman" w:hAnsi="Times New Roman" w:cs="Times New Roman"/>
                <w:sz w:val="24"/>
                <w:szCs w:val="24"/>
              </w:rPr>
              <w:t xml:space="preserve"> запланированного)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3CF2C" w14:textId="77777777" w:rsidR="00A15E90" w:rsidRPr="009407F8" w:rsidRDefault="00A15E90" w:rsidP="00A15E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выполнено</w:t>
            </w:r>
          </w:p>
        </w:tc>
      </w:tr>
      <w:tr w:rsidR="00A15E90" w:rsidRPr="009407F8" w14:paraId="672530ED" w14:textId="77777777" w:rsidTr="00CC0F76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0D5F080" w14:textId="77777777" w:rsidR="00A15E90" w:rsidRDefault="00A15E90" w:rsidP="00A15E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A7832F1" w14:textId="77777777" w:rsidR="00A15E90" w:rsidRPr="003762FD" w:rsidRDefault="00A15E90" w:rsidP="00A15E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762FD">
              <w:rPr>
                <w:rFonts w:ascii="Times New Roman" w:hAnsi="Times New Roman" w:cs="Times New Roman"/>
                <w:color w:val="000000"/>
                <w:sz w:val="23"/>
                <w:szCs w:val="23"/>
                <w:lang w:eastAsia="ru-RU"/>
              </w:rPr>
              <w:t>Проведение аттестации</w:t>
            </w:r>
          </w:p>
          <w:p w14:paraId="20473C97" w14:textId="77777777" w:rsidR="00A15E90" w:rsidRPr="003762FD" w:rsidRDefault="00A15E90" w:rsidP="00A15E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762FD">
              <w:rPr>
                <w:rFonts w:ascii="Times New Roman" w:hAnsi="Times New Roman" w:cs="Times New Roman"/>
                <w:color w:val="000000"/>
                <w:sz w:val="23"/>
                <w:szCs w:val="23"/>
                <w:lang w:eastAsia="ru-RU"/>
              </w:rPr>
              <w:t>муниципальных</w:t>
            </w:r>
          </w:p>
          <w:p w14:paraId="67EC3C0D" w14:textId="77777777" w:rsidR="00A15E90" w:rsidRPr="004C7EA1" w:rsidRDefault="00A15E90" w:rsidP="00A15E9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62FD">
              <w:rPr>
                <w:rFonts w:ascii="Times New Roman" w:hAnsi="Times New Roman" w:cs="Times New Roman"/>
                <w:color w:val="000000"/>
                <w:sz w:val="23"/>
                <w:szCs w:val="23"/>
                <w:lang w:eastAsia="ru-RU"/>
              </w:rPr>
              <w:t>служащих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CC8BEB3" w14:textId="487436D1" w:rsidR="00A15E90" w:rsidRPr="009407F8" w:rsidRDefault="00A15E90" w:rsidP="00A15E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Петрова О.Ю.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8BC28" w14:textId="19221D18" w:rsidR="00A15E90" w:rsidRPr="009407F8" w:rsidRDefault="00A15E90" w:rsidP="00A15E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7305C" w14:textId="323F3AA0" w:rsidR="00A15E90" w:rsidRPr="00413FD7" w:rsidRDefault="00A15E90" w:rsidP="00A15E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31.12.2022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70D91" w14:textId="77777777" w:rsidR="00A15E90" w:rsidRPr="003762FD" w:rsidRDefault="00A15E90" w:rsidP="00A15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762F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</w:t>
            </w:r>
          </w:p>
          <w:p w14:paraId="1B904CD8" w14:textId="77777777" w:rsidR="00A15E90" w:rsidRPr="003762FD" w:rsidRDefault="00A15E90" w:rsidP="00A15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762F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результативности</w:t>
            </w:r>
          </w:p>
          <w:p w14:paraId="09E0B3CB" w14:textId="77777777" w:rsidR="00A15E90" w:rsidRPr="003762FD" w:rsidRDefault="00A15E90" w:rsidP="00A15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762F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профессиональной</w:t>
            </w:r>
          </w:p>
          <w:p w14:paraId="0C5E2481" w14:textId="77777777" w:rsidR="00A15E90" w:rsidRPr="003762FD" w:rsidRDefault="00A15E90" w:rsidP="00A15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762F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деятельности</w:t>
            </w:r>
          </w:p>
          <w:p w14:paraId="12AB0D5B" w14:textId="77777777" w:rsidR="00A15E90" w:rsidRPr="003762FD" w:rsidRDefault="00A15E90" w:rsidP="00A15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762F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муниципальных</w:t>
            </w:r>
          </w:p>
          <w:p w14:paraId="472C2124" w14:textId="77777777" w:rsidR="00A15E90" w:rsidRPr="009407F8" w:rsidRDefault="00A15E90" w:rsidP="00A15E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2F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служащих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DEEC7" w14:textId="77777777" w:rsidR="00A15E90" w:rsidRDefault="00A15E90" w:rsidP="00A15E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</w:p>
          <w:p w14:paraId="12CE3338" w14:textId="77777777" w:rsidR="00A15E90" w:rsidRDefault="00A15E90" w:rsidP="00A15E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муниципальных </w:t>
            </w:r>
          </w:p>
          <w:p w14:paraId="0B8FA68A" w14:textId="77777777" w:rsidR="00A15E90" w:rsidRDefault="00A15E90" w:rsidP="00A15E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служащих, </w:t>
            </w:r>
          </w:p>
          <w:p w14:paraId="68DBE47E" w14:textId="3D5066C8" w:rsidR="00A15E90" w:rsidRDefault="00A15E90" w:rsidP="00A15E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прошедших аттестацию </w:t>
            </w:r>
          </w:p>
          <w:p w14:paraId="56D9AA96" w14:textId="2CEA0A4E" w:rsidR="00A15E90" w:rsidRPr="00B77EE5" w:rsidRDefault="00A15E90" w:rsidP="00A15E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2022 году – 79 чел. </w:t>
            </w:r>
            <w:r w:rsidRPr="00B77E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Pr="00B77EE5">
              <w:rPr>
                <w:rFonts w:ascii="Times New Roman" w:hAnsi="Times New Roman" w:cs="Times New Roman"/>
                <w:sz w:val="24"/>
                <w:szCs w:val="24"/>
              </w:rPr>
              <w:t>% от</w:t>
            </w:r>
          </w:p>
          <w:p w14:paraId="03004E0E" w14:textId="77721D26" w:rsidR="00A15E90" w:rsidRPr="009407F8" w:rsidRDefault="00A15E90" w:rsidP="00A15E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EE5">
              <w:rPr>
                <w:rFonts w:ascii="Times New Roman" w:hAnsi="Times New Roman" w:cs="Times New Roman"/>
                <w:sz w:val="24"/>
                <w:szCs w:val="24"/>
              </w:rPr>
              <w:t xml:space="preserve"> запланированного)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F18BF" w14:textId="77777777" w:rsidR="00A15E90" w:rsidRPr="009407F8" w:rsidRDefault="00A15E90" w:rsidP="00A15E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выполнено</w:t>
            </w:r>
          </w:p>
        </w:tc>
      </w:tr>
      <w:tr w:rsidR="00A15E90" w:rsidRPr="009407F8" w14:paraId="07EC1BDC" w14:textId="77777777" w:rsidTr="00CC0F76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8D2E744" w14:textId="77777777" w:rsidR="00A15E90" w:rsidRDefault="00A15E90" w:rsidP="00A15E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DFED625" w14:textId="77777777" w:rsidR="00A15E90" w:rsidRPr="003762FD" w:rsidRDefault="00A15E90" w:rsidP="00A15E9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3"/>
                <w:szCs w:val="23"/>
                <w:lang w:eastAsia="ru-RU"/>
              </w:rPr>
              <w:t>Формирование кадрового резерва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46A3D5B" w14:textId="4548F22E" w:rsidR="00A15E90" w:rsidRDefault="00A15E90" w:rsidP="00A15E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Петрова О.Ю.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0A5E5" w14:textId="2BA07B5B" w:rsidR="00A15E90" w:rsidRDefault="00A15E90" w:rsidP="00A15E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93A3A" w14:textId="62BE0B75" w:rsidR="00A15E90" w:rsidRDefault="00A15E90" w:rsidP="00A15E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31.12.2022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B9C76" w14:textId="77777777" w:rsidR="00A15E90" w:rsidRPr="003762FD" w:rsidRDefault="00A15E90" w:rsidP="00A15E9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Совершенствование механизмов формирования кадрового резерва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E2918" w14:textId="77777777" w:rsidR="00A15E90" w:rsidRDefault="00A15E90" w:rsidP="00A15E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кадровый резерв муниципальных служащих Варненского муниципального района включено </w:t>
            </w:r>
          </w:p>
          <w:p w14:paraId="7078C9B5" w14:textId="77777777" w:rsidR="000B2902" w:rsidRDefault="00A15E90" w:rsidP="000B29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 чел.</w:t>
            </w:r>
            <w:r w:rsidR="000B29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14FB519" w14:textId="5B914E61" w:rsidR="000B2902" w:rsidRPr="00B77EE5" w:rsidRDefault="000B2902" w:rsidP="000B29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EE5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Pr="00B77EE5">
              <w:rPr>
                <w:rFonts w:ascii="Times New Roman" w:hAnsi="Times New Roman" w:cs="Times New Roman"/>
                <w:sz w:val="24"/>
                <w:szCs w:val="24"/>
              </w:rPr>
              <w:t>% от</w:t>
            </w:r>
          </w:p>
          <w:p w14:paraId="7A1B4978" w14:textId="39E32F10" w:rsidR="00A15E90" w:rsidRDefault="000B2902" w:rsidP="000B29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EE5">
              <w:rPr>
                <w:rFonts w:ascii="Times New Roman" w:hAnsi="Times New Roman" w:cs="Times New Roman"/>
                <w:sz w:val="24"/>
                <w:szCs w:val="24"/>
              </w:rPr>
              <w:t xml:space="preserve"> запланированного)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E72F0" w14:textId="77777777" w:rsidR="00A15E90" w:rsidRDefault="00A15E90" w:rsidP="00A15E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выполнено</w:t>
            </w:r>
          </w:p>
        </w:tc>
      </w:tr>
      <w:tr w:rsidR="00A15E90" w:rsidRPr="009407F8" w14:paraId="7FE85B20" w14:textId="77777777" w:rsidTr="00275458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4628029" w14:textId="75ABF5E3" w:rsidR="00A15E90" w:rsidRDefault="000B2902" w:rsidP="00A15E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1DB6615" w14:textId="77777777" w:rsidR="00A15E90" w:rsidRPr="000C0314" w:rsidRDefault="00A15E90" w:rsidP="00A15E9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Диспансеризация муниципальных служащих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8E80E85" w14:textId="73FA9417" w:rsidR="00A15E90" w:rsidRPr="009407F8" w:rsidRDefault="00A15E90" w:rsidP="00A15E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Петрова О.Ю.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1C475" w14:textId="593B3E07" w:rsidR="00A15E90" w:rsidRPr="009407F8" w:rsidRDefault="00A15E90" w:rsidP="00A15E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A8290" w14:textId="0DBDFB77" w:rsidR="00A15E90" w:rsidRPr="00413FD7" w:rsidRDefault="00A15E90" w:rsidP="00A15E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31.12.2022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FA1C9" w14:textId="77777777" w:rsidR="00A15E90" w:rsidRPr="003762FD" w:rsidRDefault="00A15E90" w:rsidP="00A15E9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2AAA">
              <w:rPr>
                <w:rFonts w:ascii="Times New Roman" w:hAnsi="Times New Roman" w:cs="Times New Roman"/>
                <w:sz w:val="24"/>
                <w:szCs w:val="24"/>
              </w:rPr>
              <w:t>Совершенствование механизмов формирования кадрового резерва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E5CD5" w14:textId="5620F8D8" w:rsidR="00A15E90" w:rsidRPr="006817E4" w:rsidRDefault="000B2902" w:rsidP="00A15E9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Диспансеризация в 2022 году не была запланирована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C35C9" w14:textId="43B595B4" w:rsidR="00A15E90" w:rsidRDefault="000B2902" w:rsidP="00A15E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выполнено</w:t>
            </w:r>
          </w:p>
        </w:tc>
      </w:tr>
      <w:tr w:rsidR="00BF2343" w:rsidRPr="009407F8" w14:paraId="5B60A15D" w14:textId="77777777" w:rsidTr="00CC0F76">
        <w:tc>
          <w:tcPr>
            <w:tcW w:w="1516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FFCC540" w14:textId="77777777" w:rsidR="00BF2343" w:rsidRPr="009407F8" w:rsidRDefault="00BF2343" w:rsidP="00A61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 по П</w:t>
            </w: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рограмме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14:paraId="6F27EE01" w14:textId="77777777" w:rsidR="00BF2343" w:rsidRPr="009407F8" w:rsidRDefault="00BF2343" w:rsidP="00A61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9E2A0AF" w14:textId="44C5D4DD" w:rsidR="00BF2343" w:rsidRPr="009407F8" w:rsidRDefault="00BF2343" w:rsidP="00A61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</w:t>
            </w:r>
            <w:r w:rsidR="0040241D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="000B290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, из них:</w:t>
            </w:r>
          </w:p>
          <w:p w14:paraId="363B5163" w14:textId="08EA4C97" w:rsidR="00BF2343" w:rsidRPr="009407F8" w:rsidRDefault="00BF2343" w:rsidP="00A61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выполненных:</w:t>
            </w:r>
            <w:r w:rsidR="004024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B290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14:paraId="1CAE0774" w14:textId="77777777" w:rsidR="00BF2343" w:rsidRPr="009407F8" w:rsidRDefault="00BF2343" w:rsidP="009F2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</w:t>
            </w:r>
            <w:r w:rsidR="004024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выполненных:</w:t>
            </w:r>
            <w:r w:rsidR="004024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C06B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14:paraId="251B5DC7" w14:textId="1F88F5BA" w:rsidR="001B3B24" w:rsidRDefault="001B3B24" w:rsidP="009D69B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  <w:bookmarkStart w:id="1" w:name="Par554"/>
      <w:bookmarkEnd w:id="1"/>
    </w:p>
    <w:p w14:paraId="6447B53D" w14:textId="2E00C8BE" w:rsidR="000B2902" w:rsidRDefault="000B2902" w:rsidP="009D69B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</w:p>
    <w:p w14:paraId="6F21E3DB" w14:textId="022F49AA" w:rsidR="000B2902" w:rsidRDefault="000B2902" w:rsidP="009D69B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</w:p>
    <w:p w14:paraId="6B29B108" w14:textId="39797B8A" w:rsidR="000B2902" w:rsidRDefault="000B2902" w:rsidP="009D69B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</w:p>
    <w:p w14:paraId="048542D1" w14:textId="0760EBB3" w:rsidR="000B2902" w:rsidRDefault="000B2902" w:rsidP="009D69B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</w:p>
    <w:p w14:paraId="2C3EE61B" w14:textId="040E5681" w:rsidR="000B2902" w:rsidRDefault="000B2902" w:rsidP="009D69B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</w:p>
    <w:p w14:paraId="35194B49" w14:textId="266A00BE" w:rsidR="000B2902" w:rsidRDefault="000B2902" w:rsidP="009D69B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</w:p>
    <w:p w14:paraId="4BAB4EF7" w14:textId="060140B0" w:rsidR="000B2902" w:rsidRDefault="000B2902" w:rsidP="009D69B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</w:p>
    <w:p w14:paraId="791B4313" w14:textId="25E93760" w:rsidR="000B2902" w:rsidRDefault="000B2902" w:rsidP="009D69B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</w:p>
    <w:p w14:paraId="7EFE20EF" w14:textId="76426077" w:rsidR="000B2902" w:rsidRDefault="000B2902" w:rsidP="009D69B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</w:p>
    <w:p w14:paraId="6B7BA7F2" w14:textId="77777777" w:rsidR="000B2902" w:rsidRDefault="000B2902" w:rsidP="009D69B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</w:p>
    <w:p w14:paraId="25E971D6" w14:textId="77777777" w:rsidR="001B3B24" w:rsidRDefault="001B3B24" w:rsidP="009D69B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</w:p>
    <w:p w14:paraId="07C0F0B8" w14:textId="77777777" w:rsidR="001B3B24" w:rsidRDefault="001B3B24" w:rsidP="009D69B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</w:p>
    <w:p w14:paraId="0FDF6B62" w14:textId="77777777" w:rsidR="000120C5" w:rsidRDefault="009D69B2" w:rsidP="009D69B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  <w:r w:rsidRPr="000120C5">
        <w:rPr>
          <w:rFonts w:ascii="Times New Roman" w:hAnsi="Times New Roman" w:cs="Times New Roman"/>
          <w:b/>
          <w:sz w:val="26"/>
          <w:szCs w:val="26"/>
        </w:rPr>
        <w:t xml:space="preserve">6. Данные об использовании бюджетных ассигнований и иных средств на выполнение мероприятий муниципальной </w:t>
      </w:r>
    </w:p>
    <w:p w14:paraId="09274C59" w14:textId="77777777" w:rsidR="009D69B2" w:rsidRPr="000120C5" w:rsidRDefault="009D69B2" w:rsidP="009D69B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cs="Times New Roman"/>
          <w:b/>
          <w:sz w:val="26"/>
          <w:szCs w:val="26"/>
        </w:rPr>
      </w:pPr>
      <w:r w:rsidRPr="000120C5">
        <w:rPr>
          <w:rFonts w:ascii="Times New Roman" w:hAnsi="Times New Roman" w:cs="Times New Roman"/>
          <w:b/>
          <w:sz w:val="26"/>
          <w:szCs w:val="26"/>
        </w:rPr>
        <w:t>Программы</w:t>
      </w:r>
    </w:p>
    <w:p w14:paraId="43A89938" w14:textId="77777777" w:rsidR="009D69B2" w:rsidRPr="00C8680C" w:rsidRDefault="009D69B2" w:rsidP="009D69B2">
      <w:pPr>
        <w:widowControl w:val="0"/>
        <w:autoSpaceDE w:val="0"/>
        <w:autoSpaceDN w:val="0"/>
        <w:adjustRightInd w:val="0"/>
        <w:spacing w:after="0" w:line="240" w:lineRule="auto"/>
        <w:ind w:left="482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tbl>
      <w:tblPr>
        <w:tblW w:w="14884" w:type="dxa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993"/>
        <w:gridCol w:w="2409"/>
        <w:gridCol w:w="2127"/>
        <w:gridCol w:w="1842"/>
        <w:gridCol w:w="1560"/>
        <w:gridCol w:w="2409"/>
        <w:gridCol w:w="3544"/>
      </w:tblGrid>
      <w:tr w:rsidR="009D69B2" w:rsidRPr="000120C5" w14:paraId="63D102E1" w14:textId="77777777" w:rsidTr="00A6104E"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60ADD99" w14:textId="77777777" w:rsidR="009D69B2" w:rsidRPr="000120C5" w:rsidRDefault="009D69B2" w:rsidP="00A61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120C5">
              <w:rPr>
                <w:rFonts w:ascii="Times New Roman" w:hAnsi="Times New Roman" w:cs="Times New Roman"/>
              </w:rPr>
              <w:t xml:space="preserve">№ </w:t>
            </w:r>
          </w:p>
          <w:p w14:paraId="59E411C5" w14:textId="77777777" w:rsidR="009D69B2" w:rsidRPr="000120C5" w:rsidRDefault="009D69B2" w:rsidP="00A61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120C5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D8A8E95" w14:textId="77777777" w:rsidR="009D69B2" w:rsidRPr="000120C5" w:rsidRDefault="009D69B2" w:rsidP="00A61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120C5">
              <w:rPr>
                <w:rFonts w:ascii="Times New Roman" w:hAnsi="Times New Roman" w:cs="Times New Roman"/>
              </w:rPr>
              <w:t>Наименование муниципальной Программы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78C9FB3" w14:textId="77777777" w:rsidR="009D69B2" w:rsidRPr="000120C5" w:rsidRDefault="009D69B2" w:rsidP="00A61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120C5">
              <w:rPr>
                <w:rFonts w:ascii="Times New Roman" w:hAnsi="Times New Roman" w:cs="Times New Roman"/>
              </w:rPr>
              <w:t>Источники ресурсного обеспечения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8D7915D" w14:textId="77777777" w:rsidR="000120C5" w:rsidRDefault="009D69B2" w:rsidP="00A61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120C5">
              <w:rPr>
                <w:rFonts w:ascii="Times New Roman" w:hAnsi="Times New Roman" w:cs="Times New Roman"/>
              </w:rPr>
              <w:t xml:space="preserve">Объем финансирования, </w:t>
            </w:r>
          </w:p>
          <w:p w14:paraId="20F04F84" w14:textId="77777777" w:rsidR="009D69B2" w:rsidRPr="000120C5" w:rsidRDefault="009D69B2" w:rsidP="00A61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120C5">
              <w:rPr>
                <w:rFonts w:ascii="Times New Roman" w:hAnsi="Times New Roman" w:cs="Times New Roman"/>
              </w:rPr>
              <w:t>тыс. рублей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E272D4E" w14:textId="77777777" w:rsidR="009D69B2" w:rsidRPr="000120C5" w:rsidRDefault="009D69B2" w:rsidP="00A61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120C5">
              <w:rPr>
                <w:rFonts w:ascii="Times New Roman" w:hAnsi="Times New Roman" w:cs="Times New Roman"/>
              </w:rPr>
              <w:t>Эффективность программы в %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001E594" w14:textId="77777777" w:rsidR="009D69B2" w:rsidRPr="000120C5" w:rsidRDefault="009D69B2" w:rsidP="00A61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120C5">
              <w:rPr>
                <w:rFonts w:ascii="Times New Roman" w:hAnsi="Times New Roman" w:cs="Times New Roman"/>
              </w:rPr>
              <w:t>Причины отклонения фактического финансирования от планового</w:t>
            </w:r>
          </w:p>
        </w:tc>
      </w:tr>
      <w:tr w:rsidR="009D69B2" w:rsidRPr="009407F8" w14:paraId="6860B5A3" w14:textId="77777777" w:rsidTr="00A6104E"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46860B5" w14:textId="77777777" w:rsidR="009D69B2" w:rsidRPr="009407F8" w:rsidRDefault="009D69B2" w:rsidP="00A61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352E7D5" w14:textId="77777777" w:rsidR="009D69B2" w:rsidRPr="009407F8" w:rsidRDefault="009D69B2" w:rsidP="00A61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E949551" w14:textId="77777777" w:rsidR="009D69B2" w:rsidRPr="009407F8" w:rsidRDefault="009D69B2" w:rsidP="00A61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5313471" w14:textId="77777777" w:rsidR="009D69B2" w:rsidRPr="000120C5" w:rsidRDefault="009D69B2" w:rsidP="00A61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120C5">
              <w:rPr>
                <w:rFonts w:ascii="Times New Roman" w:hAnsi="Times New Roman" w:cs="Times New Roman"/>
              </w:rPr>
              <w:t>план по программе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BB5C22B" w14:textId="77777777" w:rsidR="009D69B2" w:rsidRPr="000120C5" w:rsidRDefault="009D69B2" w:rsidP="00A61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120C5">
              <w:rPr>
                <w:rFonts w:ascii="Times New Roman" w:hAnsi="Times New Roman" w:cs="Times New Roman"/>
              </w:rPr>
              <w:t xml:space="preserve">факт </w:t>
            </w: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6D3C5" w14:textId="77777777" w:rsidR="009D69B2" w:rsidRPr="00A51A77" w:rsidRDefault="009D69B2" w:rsidP="00A61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718D7" w14:textId="77777777" w:rsidR="009D69B2" w:rsidRPr="009407F8" w:rsidRDefault="009D69B2" w:rsidP="00A61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69B2" w:rsidRPr="000120C5" w14:paraId="7618B27B" w14:textId="77777777" w:rsidTr="00A6104E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1251DA2" w14:textId="77777777" w:rsidR="009D69B2" w:rsidRPr="000120C5" w:rsidRDefault="009D69B2" w:rsidP="00A61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120C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7EEAD83" w14:textId="77777777" w:rsidR="009D69B2" w:rsidRPr="000120C5" w:rsidRDefault="009D69B2" w:rsidP="00A61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120C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A835660" w14:textId="77777777" w:rsidR="009D69B2" w:rsidRPr="000120C5" w:rsidRDefault="009D69B2" w:rsidP="00A61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120C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B958E46" w14:textId="77777777" w:rsidR="009D69B2" w:rsidRPr="000120C5" w:rsidRDefault="009D69B2" w:rsidP="00A61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120C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37FCE66" w14:textId="77777777" w:rsidR="009D69B2" w:rsidRPr="000120C5" w:rsidRDefault="009D69B2" w:rsidP="00A61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120C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DF704" w14:textId="77777777" w:rsidR="009D69B2" w:rsidRPr="000120C5" w:rsidRDefault="009D69B2" w:rsidP="00A61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120C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A5E1A" w14:textId="77777777" w:rsidR="009D69B2" w:rsidRPr="000120C5" w:rsidRDefault="009D69B2" w:rsidP="00A61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120C5">
              <w:rPr>
                <w:rFonts w:ascii="Times New Roman" w:hAnsi="Times New Roman" w:cs="Times New Roman"/>
              </w:rPr>
              <w:t>7</w:t>
            </w:r>
          </w:p>
        </w:tc>
      </w:tr>
      <w:tr w:rsidR="000C06B9" w:rsidRPr="009407F8" w14:paraId="3A2D16FE" w14:textId="77777777" w:rsidTr="00A6104E"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C840AE0" w14:textId="77777777" w:rsidR="000C06B9" w:rsidRPr="009407F8" w:rsidRDefault="000C06B9" w:rsidP="000C06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2D9548D" w14:textId="14027831" w:rsidR="000C06B9" w:rsidRPr="009407F8" w:rsidRDefault="000C06B9" w:rsidP="007E5B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«Развитие муниципальной службы в Варненском муниципальном районе Челябинской области на 2020-2022 годы»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68D7A1E" w14:textId="77777777" w:rsidR="000C06B9" w:rsidRPr="009407F8" w:rsidRDefault="000C06B9" w:rsidP="000C06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C92A306" w14:textId="7E975ABB" w:rsidR="000C06B9" w:rsidRPr="009407F8" w:rsidRDefault="007E5BCA" w:rsidP="000C06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  <w:r w:rsidR="000C06B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084D3A7" w14:textId="0E17EB41" w:rsidR="000C06B9" w:rsidRPr="009407F8" w:rsidRDefault="007E5BCA" w:rsidP="000C06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  <w:r w:rsidR="000C06B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88988" w14:textId="77777777" w:rsidR="000C06B9" w:rsidRPr="00A51A77" w:rsidRDefault="000C06B9" w:rsidP="000C06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100,0 %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0F468" w14:textId="77777777" w:rsidR="000C06B9" w:rsidRPr="009407F8" w:rsidRDefault="000C06B9" w:rsidP="000C06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06B9" w:rsidRPr="009407F8" w14:paraId="7FFB0580" w14:textId="77777777" w:rsidTr="00A6104E"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ED7E69D" w14:textId="77777777" w:rsidR="000C06B9" w:rsidRPr="009407F8" w:rsidRDefault="000C06B9" w:rsidP="000C06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BB6F4CB" w14:textId="77777777" w:rsidR="000C06B9" w:rsidRPr="009407F8" w:rsidRDefault="000C06B9" w:rsidP="000C06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4D9EEFA" w14:textId="77777777" w:rsidR="000C06B9" w:rsidRPr="009407F8" w:rsidRDefault="000C06B9" w:rsidP="000C06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7B1E7EE" w14:textId="77777777" w:rsidR="000C06B9" w:rsidRPr="009407F8" w:rsidRDefault="000C06B9" w:rsidP="000C06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F1B59A6" w14:textId="77777777" w:rsidR="000C06B9" w:rsidRPr="009407F8" w:rsidRDefault="000C06B9" w:rsidP="000C06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AF404" w14:textId="77777777" w:rsidR="000C06B9" w:rsidRPr="00A51A77" w:rsidRDefault="000C06B9" w:rsidP="000C06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03EEF" w14:textId="77777777" w:rsidR="000C06B9" w:rsidRPr="009407F8" w:rsidRDefault="000C06B9" w:rsidP="000C06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06B9" w:rsidRPr="009407F8" w14:paraId="0252441A" w14:textId="77777777" w:rsidTr="00A6104E"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C0F05EC" w14:textId="77777777" w:rsidR="000C06B9" w:rsidRPr="009407F8" w:rsidRDefault="000C06B9" w:rsidP="000C06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763037A" w14:textId="77777777" w:rsidR="000C06B9" w:rsidRPr="009407F8" w:rsidRDefault="000C06B9" w:rsidP="000C06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C8949DE" w14:textId="77777777" w:rsidR="000C06B9" w:rsidRPr="009407F8" w:rsidRDefault="000C06B9" w:rsidP="000C06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9E3AEB9" w14:textId="77777777" w:rsidR="000C06B9" w:rsidRPr="009407F8" w:rsidRDefault="000C06B9" w:rsidP="000C06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EB2F0AF" w14:textId="77777777" w:rsidR="000C06B9" w:rsidRPr="009407F8" w:rsidRDefault="000C06B9" w:rsidP="000C06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83E9F" w14:textId="77777777" w:rsidR="000C06B9" w:rsidRPr="00A51A77" w:rsidRDefault="000C06B9" w:rsidP="000C06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71376" w14:textId="77777777" w:rsidR="000C06B9" w:rsidRPr="009407F8" w:rsidRDefault="000C06B9" w:rsidP="000C06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06B9" w:rsidRPr="009407F8" w14:paraId="10C6F517" w14:textId="77777777" w:rsidTr="00A6104E"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90B4FB2" w14:textId="77777777" w:rsidR="000C06B9" w:rsidRPr="009407F8" w:rsidRDefault="000C06B9" w:rsidP="000C06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1FD26A0" w14:textId="77777777" w:rsidR="000C06B9" w:rsidRPr="009407F8" w:rsidRDefault="000C06B9" w:rsidP="000C06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7BF9321" w14:textId="77777777" w:rsidR="000C06B9" w:rsidRPr="009407F8" w:rsidRDefault="000C06B9" w:rsidP="000C06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местный </w:t>
            </w: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B7C2C02" w14:textId="658FEC0E" w:rsidR="000C06B9" w:rsidRPr="009407F8" w:rsidRDefault="007E5BCA" w:rsidP="000C06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  <w:r w:rsidR="000C06B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5B12C76" w14:textId="5AF21452" w:rsidR="000C06B9" w:rsidRPr="009407F8" w:rsidRDefault="007E5BCA" w:rsidP="000C06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  <w:r w:rsidR="000C06B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3555A" w14:textId="77777777" w:rsidR="000C06B9" w:rsidRPr="00A51A77" w:rsidRDefault="000C06B9" w:rsidP="000C06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</w:t>
            </w:r>
            <w:bookmarkStart w:id="2" w:name="_GoBack"/>
            <w:bookmarkEnd w:id="2"/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00,0 %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E3729" w14:textId="77777777" w:rsidR="000C06B9" w:rsidRPr="009407F8" w:rsidRDefault="000C06B9" w:rsidP="000C06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69B2" w:rsidRPr="009407F8" w14:paraId="7F566627" w14:textId="77777777" w:rsidTr="00A6104E"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BB53AFD" w14:textId="77777777" w:rsidR="009D69B2" w:rsidRPr="009407F8" w:rsidRDefault="009D69B2" w:rsidP="00A61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2A4C843" w14:textId="77777777" w:rsidR="009D69B2" w:rsidRPr="009407F8" w:rsidRDefault="009D69B2" w:rsidP="00A61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6A38FB3" w14:textId="77777777" w:rsidR="009D69B2" w:rsidRPr="009407F8" w:rsidRDefault="009D69B2" w:rsidP="00A61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BCCAC4D" w14:textId="77777777" w:rsidR="009D69B2" w:rsidRPr="009407F8" w:rsidRDefault="009D69B2" w:rsidP="00012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5FB03ED" w14:textId="77777777" w:rsidR="009D69B2" w:rsidRPr="009407F8" w:rsidRDefault="009D69B2" w:rsidP="00012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281FA" w14:textId="77777777" w:rsidR="009D69B2" w:rsidRPr="00A51A77" w:rsidRDefault="009D69B2" w:rsidP="00A61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1166E" w14:textId="77777777" w:rsidR="009D69B2" w:rsidRPr="009407F8" w:rsidRDefault="009D69B2" w:rsidP="00A61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099F176" w14:textId="77777777" w:rsidR="009D69B2" w:rsidRPr="006C71A0" w:rsidRDefault="009D69B2" w:rsidP="009D69B2">
      <w:pPr>
        <w:tabs>
          <w:tab w:val="left" w:pos="4410"/>
        </w:tabs>
        <w:rPr>
          <w:rFonts w:cs="Times New Roman"/>
        </w:rPr>
      </w:pPr>
    </w:p>
    <w:p w14:paraId="1CD1091F" w14:textId="77777777" w:rsidR="00AC3CAB" w:rsidRPr="009D69B2" w:rsidRDefault="00AC3CAB" w:rsidP="009D69B2"/>
    <w:sectPr w:rsidR="00AC3CAB" w:rsidRPr="009D69B2" w:rsidSect="00BD5F64">
      <w:headerReference w:type="default" r:id="rId9"/>
      <w:pgSz w:w="16838" w:h="11906" w:orient="landscape"/>
      <w:pgMar w:top="567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A501CBD" w14:textId="77777777" w:rsidR="00A45541" w:rsidRDefault="00A45541">
      <w:pPr>
        <w:spacing w:after="0" w:line="240" w:lineRule="auto"/>
      </w:pPr>
      <w:r>
        <w:separator/>
      </w:r>
    </w:p>
  </w:endnote>
  <w:endnote w:type="continuationSeparator" w:id="0">
    <w:p w14:paraId="7959BF35" w14:textId="77777777" w:rsidR="00A45541" w:rsidRDefault="00A455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F410CDB" w14:textId="77777777" w:rsidR="00A45541" w:rsidRDefault="00A45541">
      <w:pPr>
        <w:spacing w:after="0" w:line="240" w:lineRule="auto"/>
      </w:pPr>
      <w:r>
        <w:separator/>
      </w:r>
    </w:p>
  </w:footnote>
  <w:footnote w:type="continuationSeparator" w:id="0">
    <w:p w14:paraId="05CD0830" w14:textId="77777777" w:rsidR="00A45541" w:rsidRDefault="00A455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4F5DC1" w14:textId="77777777" w:rsidR="0031016F" w:rsidRPr="00170450" w:rsidRDefault="0031016F" w:rsidP="00A6104E">
    <w:pPr>
      <w:pStyle w:val="a3"/>
      <w:jc w:val="center"/>
      <w:rPr>
        <w:rFonts w:ascii="Times New Roman" w:hAnsi="Times New Roman" w:cs="Times New Roman"/>
        <w:sz w:val="24"/>
        <w:szCs w:val="24"/>
      </w:rPr>
    </w:pPr>
    <w:r w:rsidRPr="00170450">
      <w:rPr>
        <w:rFonts w:ascii="Times New Roman" w:hAnsi="Times New Roman" w:cs="Times New Roman"/>
        <w:sz w:val="24"/>
        <w:szCs w:val="24"/>
      </w:rPr>
      <w:fldChar w:fldCharType="begin"/>
    </w:r>
    <w:r w:rsidRPr="00170450">
      <w:rPr>
        <w:rFonts w:ascii="Times New Roman" w:hAnsi="Times New Roman" w:cs="Times New Roman"/>
        <w:sz w:val="24"/>
        <w:szCs w:val="24"/>
      </w:rPr>
      <w:instrText xml:space="preserve"> PAGE   \* MERGEFORMAT </w:instrText>
    </w:r>
    <w:r w:rsidRPr="00170450">
      <w:rPr>
        <w:rFonts w:ascii="Times New Roman" w:hAnsi="Times New Roman" w:cs="Times New Roman"/>
        <w:sz w:val="24"/>
        <w:szCs w:val="24"/>
      </w:rPr>
      <w:fldChar w:fldCharType="separate"/>
    </w:r>
    <w:r w:rsidR="00D22A05">
      <w:rPr>
        <w:rFonts w:ascii="Times New Roman" w:hAnsi="Times New Roman" w:cs="Times New Roman"/>
        <w:noProof/>
        <w:sz w:val="24"/>
        <w:szCs w:val="24"/>
      </w:rPr>
      <w:t>3</w:t>
    </w:r>
    <w:r w:rsidRPr="00170450">
      <w:rPr>
        <w:rFonts w:ascii="Times New Roman" w:hAnsi="Times New Roman" w:cs="Times New Roman"/>
        <w:sz w:val="24"/>
        <w:szCs w:val="24"/>
      </w:rPr>
      <w:fldChar w:fldCharType="end"/>
    </w:r>
  </w:p>
  <w:p w14:paraId="01CCB253" w14:textId="77777777" w:rsidR="0031016F" w:rsidRDefault="0031016F">
    <w:pPr>
      <w:pStyle w:val="a3"/>
      <w:rPr>
        <w:rFonts w:cs="Times New Roman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2DA2ADA" w14:textId="77777777" w:rsidR="0031016F" w:rsidRPr="00954441" w:rsidRDefault="0031016F" w:rsidP="00A6104E">
    <w:pPr>
      <w:pStyle w:val="a3"/>
      <w:jc w:val="center"/>
      <w:rPr>
        <w:rFonts w:ascii="Times New Roman" w:hAnsi="Times New Roman" w:cs="Times New Roman"/>
        <w:sz w:val="24"/>
        <w:szCs w:val="24"/>
      </w:rPr>
    </w:pPr>
    <w:r w:rsidRPr="00954441">
      <w:rPr>
        <w:rFonts w:ascii="Times New Roman" w:hAnsi="Times New Roman" w:cs="Times New Roman"/>
        <w:sz w:val="24"/>
        <w:szCs w:val="24"/>
      </w:rPr>
      <w:fldChar w:fldCharType="begin"/>
    </w:r>
    <w:r w:rsidRPr="00954441">
      <w:rPr>
        <w:rFonts w:ascii="Times New Roman" w:hAnsi="Times New Roman" w:cs="Times New Roman"/>
        <w:sz w:val="24"/>
        <w:szCs w:val="24"/>
      </w:rPr>
      <w:instrText xml:space="preserve"> PAGE   \* MERGEFORMAT </w:instrText>
    </w:r>
    <w:r w:rsidRPr="00954441">
      <w:rPr>
        <w:rFonts w:ascii="Times New Roman" w:hAnsi="Times New Roman" w:cs="Times New Roman"/>
        <w:sz w:val="24"/>
        <w:szCs w:val="24"/>
      </w:rPr>
      <w:fldChar w:fldCharType="separate"/>
    </w:r>
    <w:r w:rsidR="00D22A05">
      <w:rPr>
        <w:rFonts w:ascii="Times New Roman" w:hAnsi="Times New Roman" w:cs="Times New Roman"/>
        <w:noProof/>
        <w:sz w:val="24"/>
        <w:szCs w:val="24"/>
      </w:rPr>
      <w:t>5</w:t>
    </w:r>
    <w:r w:rsidRPr="00954441">
      <w:rPr>
        <w:rFonts w:ascii="Times New Roman" w:hAnsi="Times New Roman" w:cs="Times New Roman"/>
        <w:sz w:val="24"/>
        <w:szCs w:val="24"/>
      </w:rPr>
      <w:fldChar w:fldCharType="end"/>
    </w:r>
  </w:p>
  <w:p w14:paraId="06AA9D14" w14:textId="77777777" w:rsidR="0031016F" w:rsidRDefault="0031016F">
    <w:pPr>
      <w:pStyle w:val="a3"/>
      <w:rPr>
        <w:rFonts w:cs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8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D69B2"/>
    <w:rsid w:val="000059C6"/>
    <w:rsid w:val="000120C5"/>
    <w:rsid w:val="000153F7"/>
    <w:rsid w:val="00057F78"/>
    <w:rsid w:val="000B2902"/>
    <w:rsid w:val="000C06B9"/>
    <w:rsid w:val="000C7046"/>
    <w:rsid w:val="00140E69"/>
    <w:rsid w:val="001413DA"/>
    <w:rsid w:val="00172142"/>
    <w:rsid w:val="001B3B24"/>
    <w:rsid w:val="00205501"/>
    <w:rsid w:val="00264A1E"/>
    <w:rsid w:val="00275458"/>
    <w:rsid w:val="0029394C"/>
    <w:rsid w:val="002A6A82"/>
    <w:rsid w:val="002A7AD4"/>
    <w:rsid w:val="0031016F"/>
    <w:rsid w:val="00330AD4"/>
    <w:rsid w:val="003C3010"/>
    <w:rsid w:val="0040241D"/>
    <w:rsid w:val="00406B65"/>
    <w:rsid w:val="00430FA0"/>
    <w:rsid w:val="00454F00"/>
    <w:rsid w:val="004754BC"/>
    <w:rsid w:val="00483FB3"/>
    <w:rsid w:val="004918E6"/>
    <w:rsid w:val="006159D8"/>
    <w:rsid w:val="00643861"/>
    <w:rsid w:val="00653300"/>
    <w:rsid w:val="006553B6"/>
    <w:rsid w:val="00680299"/>
    <w:rsid w:val="006817E4"/>
    <w:rsid w:val="006C7601"/>
    <w:rsid w:val="006D08EC"/>
    <w:rsid w:val="006E5E27"/>
    <w:rsid w:val="00704F05"/>
    <w:rsid w:val="00711168"/>
    <w:rsid w:val="00747C27"/>
    <w:rsid w:val="0078502B"/>
    <w:rsid w:val="00791BB8"/>
    <w:rsid w:val="007C7401"/>
    <w:rsid w:val="007E5BCA"/>
    <w:rsid w:val="00813657"/>
    <w:rsid w:val="008452FB"/>
    <w:rsid w:val="00887447"/>
    <w:rsid w:val="008C46F4"/>
    <w:rsid w:val="00940AC6"/>
    <w:rsid w:val="00947207"/>
    <w:rsid w:val="00995F88"/>
    <w:rsid w:val="009C07B1"/>
    <w:rsid w:val="009D69B2"/>
    <w:rsid w:val="009F28CF"/>
    <w:rsid w:val="00A15E90"/>
    <w:rsid w:val="00A17D75"/>
    <w:rsid w:val="00A45541"/>
    <w:rsid w:val="00A6104E"/>
    <w:rsid w:val="00A70AD7"/>
    <w:rsid w:val="00AB600C"/>
    <w:rsid w:val="00AC3CAB"/>
    <w:rsid w:val="00B33EB8"/>
    <w:rsid w:val="00B51AC6"/>
    <w:rsid w:val="00B77EE5"/>
    <w:rsid w:val="00BD5F64"/>
    <w:rsid w:val="00BF2343"/>
    <w:rsid w:val="00C22E5B"/>
    <w:rsid w:val="00C530F9"/>
    <w:rsid w:val="00C811F0"/>
    <w:rsid w:val="00C949EC"/>
    <w:rsid w:val="00CB4F64"/>
    <w:rsid w:val="00CC0F76"/>
    <w:rsid w:val="00CD180F"/>
    <w:rsid w:val="00CE399E"/>
    <w:rsid w:val="00D13DFC"/>
    <w:rsid w:val="00D17E2A"/>
    <w:rsid w:val="00D22A05"/>
    <w:rsid w:val="00DA5489"/>
    <w:rsid w:val="00E333DD"/>
    <w:rsid w:val="00E33584"/>
    <w:rsid w:val="00F263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4568A8"/>
  <w15:docId w15:val="{1C034E8F-2850-45D0-B7A7-E35E467D35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D69B2"/>
    <w:rPr>
      <w:rFonts w:ascii="Calibri" w:eastAsia="Times New Roman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D69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D69B2"/>
    <w:rPr>
      <w:rFonts w:ascii="Calibri" w:eastAsia="Times New Roman" w:hAnsi="Calibri" w:cs="Calibri"/>
    </w:rPr>
  </w:style>
  <w:style w:type="paragraph" w:styleId="a5">
    <w:name w:val="Balloon Text"/>
    <w:basedOn w:val="a"/>
    <w:link w:val="a6"/>
    <w:uiPriority w:val="99"/>
    <w:semiHidden/>
    <w:unhideWhenUsed/>
    <w:rsid w:val="006E5E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E5E27"/>
    <w:rPr>
      <w:rFonts w:ascii="Tahoma" w:eastAsia="Times New Roman" w:hAnsi="Tahoma" w:cs="Tahoma"/>
      <w:sz w:val="16"/>
      <w:szCs w:val="16"/>
    </w:rPr>
  </w:style>
  <w:style w:type="character" w:styleId="a7">
    <w:name w:val="Hyperlink"/>
    <w:basedOn w:val="a0"/>
    <w:uiPriority w:val="99"/>
    <w:unhideWhenUsed/>
    <w:rsid w:val="00A6104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otdelmsk74@mail.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8A0A27-D625-43D1-8495-989CC57EB9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6</Pages>
  <Words>904</Words>
  <Characters>5159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Julia</dc:creator>
  <cp:lastModifiedBy>new</cp:lastModifiedBy>
  <cp:revision>32</cp:revision>
  <cp:lastPrinted>2022-01-24T09:16:00Z</cp:lastPrinted>
  <dcterms:created xsi:type="dcterms:W3CDTF">2019-03-15T09:19:00Z</dcterms:created>
  <dcterms:modified xsi:type="dcterms:W3CDTF">2023-01-25T11:27:00Z</dcterms:modified>
</cp:coreProperties>
</file>